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E3E44" w14:textId="77777777" w:rsidR="00A9711C" w:rsidRDefault="00A9711C" w:rsidP="00A9711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Allegato 2</w:t>
      </w:r>
    </w:p>
    <w:p w14:paraId="50E78839" w14:textId="77777777" w:rsidR="00650A63" w:rsidRPr="005E5805" w:rsidRDefault="00650A63" w:rsidP="005E5805">
      <w:pPr>
        <w:jc w:val="center"/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  <w:b/>
        </w:rPr>
        <w:t>Richiesta di fruizione della Didattica a distanza</w:t>
      </w:r>
    </w:p>
    <w:p w14:paraId="5D61E486" w14:textId="63039A6B" w:rsidR="00650A63" w:rsidRPr="005E5805" w:rsidRDefault="00650A63" w:rsidP="00650A63">
      <w:p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I sottoscritti genitori o esercenti la potestà genitoriale _________________________________________________________________________________(Padre) ______________________________________________________________________</w:t>
      </w:r>
      <w:r w:rsidR="0096552F" w:rsidRPr="005E5805">
        <w:rPr>
          <w:rFonts w:ascii="Times New Roman" w:hAnsi="Times New Roman" w:cs="Times New Roman"/>
        </w:rPr>
        <w:t>___________(Madre) dell’alunno</w:t>
      </w:r>
      <w:r w:rsidRPr="005E5805">
        <w:rPr>
          <w:rFonts w:ascii="Times New Roman" w:hAnsi="Times New Roman" w:cs="Times New Roman"/>
        </w:rPr>
        <w:t xml:space="preserve"> _________________________________________________________________________ frequentante nell'anno scolastico 2021/2022 la cl</w:t>
      </w:r>
      <w:r w:rsidR="00A9711C">
        <w:rPr>
          <w:rFonts w:ascii="Times New Roman" w:hAnsi="Times New Roman" w:cs="Times New Roman"/>
        </w:rPr>
        <w:t>asse___________________ dell’I</w:t>
      </w:r>
      <w:r w:rsidR="00E55643">
        <w:rPr>
          <w:rFonts w:ascii="Times New Roman" w:hAnsi="Times New Roman" w:cs="Times New Roman"/>
        </w:rPr>
        <w:t>stituto Comprensivo Teggiano.</w:t>
      </w:r>
      <w:r w:rsidR="00A9711C">
        <w:rPr>
          <w:rFonts w:ascii="Times New Roman" w:hAnsi="Times New Roman" w:cs="Times New Roman"/>
        </w:rPr>
        <w:t xml:space="preserve"> </w:t>
      </w:r>
    </w:p>
    <w:p w14:paraId="0F88BF26" w14:textId="77777777" w:rsidR="00E8519E" w:rsidRPr="005E5805" w:rsidRDefault="00650A63" w:rsidP="00E8519E">
      <w:pPr>
        <w:jc w:val="center"/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  <w:b/>
        </w:rPr>
        <w:t>CHIEDONO</w:t>
      </w:r>
    </w:p>
    <w:p w14:paraId="0C19DFD0" w14:textId="3ACF7DA6" w:rsidR="00E8519E" w:rsidRPr="005E5805" w:rsidRDefault="00D56FD2" w:rsidP="00650A63">
      <w:p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 xml:space="preserve">che il proprio figlio </w:t>
      </w:r>
      <w:r w:rsidR="00E8519E" w:rsidRPr="005E5805">
        <w:rPr>
          <w:rFonts w:ascii="Times New Roman" w:hAnsi="Times New Roman" w:cs="Times New Roman"/>
        </w:rPr>
        <w:t xml:space="preserve">fruisca </w:t>
      </w:r>
      <w:r w:rsidR="00A9711C">
        <w:rPr>
          <w:rFonts w:ascii="Times New Roman" w:hAnsi="Times New Roman" w:cs="Times New Roman"/>
        </w:rPr>
        <w:t xml:space="preserve">della didattica a distanza essendo in </w:t>
      </w:r>
      <w:r w:rsidR="00A9711C" w:rsidRPr="00A9711C">
        <w:rPr>
          <w:rFonts w:ascii="Times New Roman" w:hAnsi="Times New Roman" w:cs="Times New Roman"/>
          <w:b/>
        </w:rPr>
        <w:t>ISOLAMENTO OBBLIGATORIO IN QUANTO POSITIVO ACCERTATO</w:t>
      </w:r>
      <w:r w:rsidRPr="005E5805">
        <w:rPr>
          <w:rFonts w:ascii="Times New Roman" w:hAnsi="Times New Roman" w:cs="Times New Roman"/>
        </w:rPr>
        <w:t xml:space="preserve">, come attestato da certificazione medica </w:t>
      </w:r>
    </w:p>
    <w:p w14:paraId="57ABDB38" w14:textId="77777777" w:rsidR="00E8519E" w:rsidRPr="005E5805" w:rsidRDefault="00E8519E" w:rsidP="00E8519E">
      <w:pPr>
        <w:jc w:val="center"/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  <w:b/>
        </w:rPr>
        <w:t>A TAL FINE DICHIARANO</w:t>
      </w:r>
    </w:p>
    <w:p w14:paraId="7705D712" w14:textId="77777777" w:rsidR="00E8519E" w:rsidRPr="005E5805" w:rsidRDefault="00650A63" w:rsidP="00650A63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</w:rPr>
        <w:t>di essere in possesso di apposita strume</w:t>
      </w:r>
      <w:r w:rsidR="00E8519E" w:rsidRPr="005E5805">
        <w:rPr>
          <w:rFonts w:ascii="Times New Roman" w:hAnsi="Times New Roman" w:cs="Times New Roman"/>
        </w:rPr>
        <w:t>ntazione e connessione internet</w:t>
      </w:r>
      <w:r w:rsidRPr="005E5805">
        <w:rPr>
          <w:rFonts w:ascii="Times New Roman" w:hAnsi="Times New Roman" w:cs="Times New Roman"/>
        </w:rPr>
        <w:t xml:space="preserve"> </w:t>
      </w:r>
    </w:p>
    <w:p w14:paraId="3618C4AD" w14:textId="77777777" w:rsidR="00F07AA1" w:rsidRPr="005E5805" w:rsidRDefault="00650A63" w:rsidP="00F07AA1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</w:rPr>
        <w:t>la disponibilità a concordare con il team docente/Consiglio di classe modalità e t</w:t>
      </w:r>
      <w:r w:rsidR="00B3746E" w:rsidRPr="005E5805">
        <w:rPr>
          <w:rFonts w:ascii="Times New Roman" w:hAnsi="Times New Roman" w:cs="Times New Roman"/>
        </w:rPr>
        <w:t>empi di fruizione del servizio</w:t>
      </w:r>
      <w:r w:rsidR="008875CF" w:rsidRPr="005E5805">
        <w:rPr>
          <w:rFonts w:ascii="Times New Roman" w:hAnsi="Times New Roman" w:cs="Times New Roman"/>
        </w:rPr>
        <w:t>, di cui al Regolame</w:t>
      </w:r>
      <w:r w:rsidR="006815D6" w:rsidRPr="005E5805">
        <w:rPr>
          <w:rFonts w:ascii="Times New Roman" w:hAnsi="Times New Roman" w:cs="Times New Roman"/>
        </w:rPr>
        <w:t>nto</w:t>
      </w:r>
    </w:p>
    <w:p w14:paraId="6F3DF37E" w14:textId="45141C66" w:rsidR="00B3746E" w:rsidRPr="005E5805" w:rsidRDefault="00B3746E" w:rsidP="00650A63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</w:rPr>
        <w:t>di consentire l’utilizzo di tutte le modalità di didattica a distanza che il personale docente dell’Istituto vorrà proporre dalla piattaforma didattica on</w:t>
      </w:r>
      <w:r w:rsidR="00A9711C">
        <w:rPr>
          <w:rFonts w:ascii="Times New Roman" w:hAnsi="Times New Roman" w:cs="Times New Roman"/>
        </w:rPr>
        <w:t xml:space="preserve"> line Microsoft Teams</w:t>
      </w:r>
      <w:r w:rsidRPr="005E5805">
        <w:rPr>
          <w:rFonts w:ascii="Times New Roman" w:hAnsi="Times New Roman" w:cs="Times New Roman"/>
        </w:rPr>
        <w:t xml:space="preserve">; pertanto tutti gli applicativi del pacchetto in uso alla scuola saranno gli unici strumenti ufficiali di utilizzo oltre al Registro elettronico </w:t>
      </w:r>
      <w:r w:rsidR="00E55643">
        <w:rPr>
          <w:rFonts w:ascii="Times New Roman" w:hAnsi="Times New Roman" w:cs="Times New Roman"/>
        </w:rPr>
        <w:t>SPAGGIARI.</w:t>
      </w:r>
    </w:p>
    <w:p w14:paraId="36B31007" w14:textId="77777777" w:rsidR="00B3746E" w:rsidRPr="005E5805" w:rsidRDefault="00B3746E" w:rsidP="00B3746E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consentire al minore l’utilizzo dei materiali e degli strumenti tecnologici sotto la loro personale supervisione</w:t>
      </w:r>
    </w:p>
    <w:p w14:paraId="0E7A9BB6" w14:textId="77777777" w:rsidR="00966892" w:rsidRPr="005E5805" w:rsidRDefault="00966892" w:rsidP="00B3746E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controllare i propri figli affinché non avvenga la divulgazione di quanto visto e udito durante la DAD</w:t>
      </w:r>
    </w:p>
    <w:p w14:paraId="10B44D51" w14:textId="77777777" w:rsidR="007F1C62" w:rsidRPr="005E5805" w:rsidRDefault="007F1C62" w:rsidP="00B3746E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consentire al minore di cui si è responsabili l'accesso ad Internet, tramite l’account istituzionale del minore creato con la supervisione di docenti/genitori</w:t>
      </w:r>
    </w:p>
    <w:p w14:paraId="7006D8BE" w14:textId="77777777" w:rsidR="007F1C62" w:rsidRPr="005E5805" w:rsidRDefault="007F1C62" w:rsidP="00B3746E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consentire al minore l’utilizzo di tale account per permettere di lavorare online con i docenti e con i compagni di corso</w:t>
      </w:r>
    </w:p>
    <w:p w14:paraId="51B5D354" w14:textId="77777777" w:rsidR="007F1C62" w:rsidRPr="005E5805" w:rsidRDefault="007F1C62" w:rsidP="00B3746E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essere a conoscenza che tutte le applicazioni abilitate devono essere utilizzate esclusivamente per svolgere attività didattiche secondo le indicazioni dei docenti, non essendo per nessuna ragione consentito scaricare o caricare nulla a fini personali (file musicali, foto, software, video, etc.), tranne nel caso di specifiche attività didattiche preventivamente programmate e regolamentate dai docenti</w:t>
      </w:r>
    </w:p>
    <w:p w14:paraId="47792358" w14:textId="77777777" w:rsidR="007F1C62" w:rsidRPr="005E5805" w:rsidRDefault="007F1C62" w:rsidP="007F1C62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accettare come condizione necessaria al mantenimento della sicurezza interna all’istituto che in qualsiasi momento i docenti amministratori possano accedere all’account degli alunni per verificare, sospendere o eliminare l’account di coloro che facciano un uso improprio di questo servizi</w:t>
      </w:r>
    </w:p>
    <w:p w14:paraId="0D4DBB0B" w14:textId="77777777" w:rsidR="007F1C62" w:rsidRPr="005E5805" w:rsidRDefault="007F1C62" w:rsidP="00F07AA1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di essere consapevoli che l'Istituto prenderà tutte le precauzioni per garantire che gli studenti non abbiano accesso a materiale non adeguato</w:t>
      </w:r>
    </w:p>
    <w:p w14:paraId="7A0D40D3" w14:textId="77777777" w:rsidR="00B3746E" w:rsidRPr="005E5805" w:rsidRDefault="00B3746E" w:rsidP="00B3746E">
      <w:pPr>
        <w:jc w:val="center"/>
        <w:rPr>
          <w:rFonts w:ascii="Times New Roman" w:hAnsi="Times New Roman" w:cs="Times New Roman"/>
          <w:b/>
        </w:rPr>
      </w:pPr>
      <w:r w:rsidRPr="005E5805">
        <w:rPr>
          <w:rFonts w:ascii="Times New Roman" w:hAnsi="Times New Roman" w:cs="Times New Roman"/>
          <w:b/>
        </w:rPr>
        <w:t>SI IMPEGNANO</w:t>
      </w:r>
    </w:p>
    <w:p w14:paraId="697CE8D1" w14:textId="77777777" w:rsidR="00966892" w:rsidRPr="005E5805" w:rsidRDefault="00966892" w:rsidP="00650A63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 xml:space="preserve">a far riprendere al minore </w:t>
      </w:r>
      <w:r w:rsidR="00650A63" w:rsidRPr="005E5805">
        <w:rPr>
          <w:rFonts w:ascii="Times New Roman" w:hAnsi="Times New Roman" w:cs="Times New Roman"/>
        </w:rPr>
        <w:t xml:space="preserve">il </w:t>
      </w:r>
      <w:r w:rsidRPr="005E5805">
        <w:rPr>
          <w:rFonts w:ascii="Times New Roman" w:hAnsi="Times New Roman" w:cs="Times New Roman"/>
        </w:rPr>
        <w:t>percorso scolastico in presenza</w:t>
      </w:r>
      <w:r w:rsidR="005E5805" w:rsidRPr="005E5805">
        <w:rPr>
          <w:rFonts w:ascii="Times New Roman" w:hAnsi="Times New Roman" w:cs="Times New Roman"/>
        </w:rPr>
        <w:t xml:space="preserve"> dal giorno</w:t>
      </w:r>
      <w:r w:rsidR="00D56FD2" w:rsidRPr="005E5805">
        <w:rPr>
          <w:rFonts w:ascii="Times New Roman" w:hAnsi="Times New Roman" w:cs="Times New Roman"/>
        </w:rPr>
        <w:t xml:space="preserve"> </w:t>
      </w:r>
      <w:r w:rsidR="005E5805" w:rsidRPr="005E5805">
        <w:rPr>
          <w:rFonts w:ascii="Times New Roman" w:hAnsi="Times New Roman" w:cs="Times New Roman"/>
        </w:rPr>
        <w:t>____________</w:t>
      </w:r>
    </w:p>
    <w:p w14:paraId="77FC9807" w14:textId="77777777" w:rsidR="005E5805" w:rsidRDefault="00650A63" w:rsidP="00A9711C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a rispettare le regole sancite dall’Istituto per la DAD/DDI</w:t>
      </w:r>
    </w:p>
    <w:p w14:paraId="30613948" w14:textId="77777777" w:rsidR="00A9711C" w:rsidRPr="00A9711C" w:rsidRDefault="00A9711C" w:rsidP="002B0B7D">
      <w:pPr>
        <w:pStyle w:val="Paragrafoelenco"/>
        <w:ind w:left="768"/>
        <w:rPr>
          <w:rFonts w:ascii="Times New Roman" w:hAnsi="Times New Roman" w:cs="Times New Roman"/>
        </w:rPr>
      </w:pPr>
    </w:p>
    <w:p w14:paraId="1CDF58FF" w14:textId="77777777" w:rsidR="004D752A" w:rsidRPr="005E5805" w:rsidRDefault="004D752A" w:rsidP="000B0F66">
      <w:pPr>
        <w:spacing w:line="360" w:lineRule="auto"/>
        <w:ind w:left="408"/>
        <w:jc w:val="right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Firma del/dei genitore/i o tutore/i</w:t>
      </w:r>
    </w:p>
    <w:p w14:paraId="3F66004F" w14:textId="77777777" w:rsidR="004D752A" w:rsidRPr="005E5805" w:rsidRDefault="004D752A" w:rsidP="000B0F66">
      <w:pPr>
        <w:spacing w:line="360" w:lineRule="auto"/>
        <w:jc w:val="right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 xml:space="preserve"> __________________________________</w:t>
      </w:r>
    </w:p>
    <w:p w14:paraId="4726B017" w14:textId="77777777" w:rsidR="004D752A" w:rsidRPr="005E5805" w:rsidRDefault="004D752A" w:rsidP="000B0F66">
      <w:pPr>
        <w:spacing w:line="360" w:lineRule="auto"/>
        <w:jc w:val="right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>__________________________________</w:t>
      </w:r>
    </w:p>
    <w:p w14:paraId="323E3095" w14:textId="77777777" w:rsidR="004D752A" w:rsidRPr="005E5805" w:rsidRDefault="004D752A" w:rsidP="004D752A">
      <w:pPr>
        <w:pStyle w:val="Paragrafoelenco"/>
        <w:pBdr>
          <w:bottom w:val="single" w:sz="4" w:space="1" w:color="auto"/>
        </w:pBdr>
        <w:ind w:left="768"/>
        <w:jc w:val="both"/>
        <w:rPr>
          <w:rFonts w:ascii="Times New Roman" w:hAnsi="Times New Roman" w:cs="Times New Roman"/>
        </w:rPr>
      </w:pPr>
    </w:p>
    <w:p w14:paraId="16DA8FE2" w14:textId="77777777" w:rsidR="004D752A" w:rsidRPr="005E5805" w:rsidRDefault="004D752A" w:rsidP="004D752A">
      <w:pPr>
        <w:pStyle w:val="Paragrafoelenco"/>
        <w:spacing w:line="360" w:lineRule="auto"/>
        <w:ind w:left="768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 xml:space="preserve">"Il sottoscritto consapevole delle conseguenza amministrative e penali per chi rilasci dichiarazioni non corrispondenti a verità, ai sensi del Dpr </w:t>
      </w:r>
      <w:proofErr w:type="gramStart"/>
      <w:r w:rsidRPr="005E5805">
        <w:rPr>
          <w:rFonts w:ascii="Times New Roman" w:hAnsi="Times New Roman" w:cs="Times New Roman"/>
        </w:rPr>
        <w:t>245 ,</w:t>
      </w:r>
      <w:proofErr w:type="gramEnd"/>
      <w:r w:rsidRPr="005E5805">
        <w:rPr>
          <w:rFonts w:ascii="Times New Roman" w:hAnsi="Times New Roman" w:cs="Times New Roman"/>
        </w:rPr>
        <w:t xml:space="preserve"> dichiara di avere effettuato la scelta/richiesta in osservanza delle disposizioni sulla responsabilità genitoriale di cui agli art. 316, 337 ter e 337 quater del codice civile, che richiedono il c</w:t>
      </w:r>
      <w:r w:rsidR="005E5805">
        <w:rPr>
          <w:rFonts w:ascii="Times New Roman" w:hAnsi="Times New Roman" w:cs="Times New Roman"/>
        </w:rPr>
        <w:t>onsenso di entrambi i genitori"</w:t>
      </w:r>
      <w:r w:rsidRPr="005E5805">
        <w:rPr>
          <w:rFonts w:ascii="Times New Roman" w:hAnsi="Times New Roman" w:cs="Times New Roman"/>
        </w:rPr>
        <w:t xml:space="preserve">    </w:t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</w:p>
    <w:p w14:paraId="59CE9D14" w14:textId="77777777" w:rsidR="004D752A" w:rsidRPr="005E5805" w:rsidRDefault="004D752A" w:rsidP="000B0F66">
      <w:pPr>
        <w:pStyle w:val="Paragrafoelenco"/>
        <w:spacing w:line="360" w:lineRule="auto"/>
        <w:ind w:left="768"/>
        <w:jc w:val="right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 xml:space="preserve"> Firma del/dei genitore/i o tutore/i</w:t>
      </w:r>
    </w:p>
    <w:p w14:paraId="666CE925" w14:textId="77777777" w:rsidR="004D752A" w:rsidRPr="005E5805" w:rsidRDefault="004D752A" w:rsidP="000B0F66">
      <w:pPr>
        <w:pStyle w:val="Paragrafoelenco"/>
        <w:spacing w:line="360" w:lineRule="auto"/>
        <w:ind w:left="768"/>
        <w:jc w:val="right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</w:rPr>
        <w:t xml:space="preserve">                                </w:t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</w:r>
      <w:r w:rsidRPr="005E5805">
        <w:rPr>
          <w:rFonts w:ascii="Times New Roman" w:hAnsi="Times New Roman" w:cs="Times New Roman"/>
        </w:rPr>
        <w:tab/>
        <w:t>__________________________________</w:t>
      </w:r>
    </w:p>
    <w:p w14:paraId="7B392B52" w14:textId="77777777" w:rsidR="004D752A" w:rsidRPr="005E5805" w:rsidRDefault="004D752A" w:rsidP="004D752A">
      <w:pPr>
        <w:widowControl w:val="0"/>
        <w:spacing w:after="120" w:line="360" w:lineRule="auto"/>
        <w:ind w:left="408"/>
        <w:rPr>
          <w:rFonts w:ascii="Times New Roman" w:hAnsi="Times New Roman" w:cs="Times New Roman"/>
        </w:rPr>
      </w:pPr>
      <w:r w:rsidRPr="005E5805">
        <w:rPr>
          <w:rFonts w:ascii="Times New Roman" w:hAnsi="Times New Roman" w:cs="Times New Roman"/>
          <w:b/>
          <w:u w:val="single"/>
        </w:rPr>
        <w:t>Si allega copia/e del/i documento/i di identità in corso di validità.</w:t>
      </w:r>
    </w:p>
    <w:p w14:paraId="5B3FE4CB" w14:textId="77777777" w:rsidR="0096552F" w:rsidRPr="005E5805" w:rsidRDefault="0096552F" w:rsidP="0096552F">
      <w:pPr>
        <w:ind w:left="408"/>
        <w:rPr>
          <w:rFonts w:ascii="Times New Roman" w:hAnsi="Times New Roman" w:cs="Times New Roman"/>
        </w:rPr>
      </w:pPr>
    </w:p>
    <w:sectPr w:rsidR="0096552F" w:rsidRPr="005E58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57841"/>
    <w:multiLevelType w:val="hybridMultilevel"/>
    <w:tmpl w:val="3BB890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0646E6"/>
    <w:multiLevelType w:val="hybridMultilevel"/>
    <w:tmpl w:val="370AE11A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0A63"/>
    <w:rsid w:val="000B0F66"/>
    <w:rsid w:val="002428F0"/>
    <w:rsid w:val="002B0B7D"/>
    <w:rsid w:val="004D752A"/>
    <w:rsid w:val="005E5805"/>
    <w:rsid w:val="00650A63"/>
    <w:rsid w:val="006815D6"/>
    <w:rsid w:val="007541A3"/>
    <w:rsid w:val="007F1C62"/>
    <w:rsid w:val="008875CF"/>
    <w:rsid w:val="0096552F"/>
    <w:rsid w:val="00966892"/>
    <w:rsid w:val="00A9711C"/>
    <w:rsid w:val="00B3746E"/>
    <w:rsid w:val="00D56FD2"/>
    <w:rsid w:val="00E55643"/>
    <w:rsid w:val="00E8519E"/>
    <w:rsid w:val="00F07AA1"/>
    <w:rsid w:val="00F7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3B84C"/>
  <w15:chartTrackingRefBased/>
  <w15:docId w15:val="{ACDEF026-69D3-45B0-B402-61B240045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851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Rosaria Murano</cp:lastModifiedBy>
  <cp:revision>3</cp:revision>
  <dcterms:created xsi:type="dcterms:W3CDTF">2022-01-07T13:32:00Z</dcterms:created>
  <dcterms:modified xsi:type="dcterms:W3CDTF">2022-01-11T11:25:00Z</dcterms:modified>
</cp:coreProperties>
</file>