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204"/>
        <w:gridCol w:w="1090"/>
        <w:gridCol w:w="1090"/>
        <w:gridCol w:w="1397"/>
        <w:gridCol w:w="1560"/>
        <w:gridCol w:w="1544"/>
      </w:tblGrid>
      <w:tr w:rsidR="0056038C" w:rsidRPr="00C20594" w14:paraId="09BC67BC" w14:textId="77777777" w:rsidTr="0056038C">
        <w:trPr>
          <w:trHeight w:val="699"/>
        </w:trPr>
        <w:tc>
          <w:tcPr>
            <w:tcW w:w="9885" w:type="dxa"/>
            <w:gridSpan w:val="6"/>
            <w:shd w:val="clear" w:color="auto" w:fill="auto"/>
            <w:vAlign w:val="center"/>
          </w:tcPr>
          <w:p w14:paraId="3BE63642" w14:textId="1BE43E0A" w:rsidR="0056038C" w:rsidRPr="00C20594" w:rsidRDefault="0056038C" w:rsidP="00AF6C9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E2CB597" wp14:editId="343F1EEC">
                  <wp:extent cx="6210300" cy="1101654"/>
                  <wp:effectExtent l="0" t="0" r="0" b="3810"/>
                  <wp:docPr id="2" name="Immagine 2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2" descr="Immagine che contiene test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1016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038C" w:rsidRPr="00C20594" w14:paraId="52D6180A" w14:textId="77777777" w:rsidTr="0056038C">
        <w:trPr>
          <w:trHeight w:val="699"/>
        </w:trPr>
        <w:tc>
          <w:tcPr>
            <w:tcW w:w="9885" w:type="dxa"/>
            <w:gridSpan w:val="6"/>
            <w:shd w:val="clear" w:color="auto" w:fill="auto"/>
            <w:vAlign w:val="center"/>
          </w:tcPr>
          <w:p w14:paraId="6FC42541" w14:textId="77777777" w:rsidR="0056038C" w:rsidRDefault="0056038C" w:rsidP="00AF6C91">
            <w:pPr>
              <w:jc w:val="center"/>
              <w:rPr>
                <w:noProof/>
              </w:rPr>
            </w:pPr>
          </w:p>
        </w:tc>
      </w:tr>
      <w:tr w:rsidR="00547DA0" w:rsidRPr="00C20594" w14:paraId="5364B71F" w14:textId="77777777" w:rsidTr="0056038C">
        <w:trPr>
          <w:trHeight w:val="699"/>
        </w:trPr>
        <w:tc>
          <w:tcPr>
            <w:tcW w:w="988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ED8F16" w14:textId="77777777" w:rsidR="00547DA0" w:rsidRDefault="00547DA0" w:rsidP="00AF6C91">
            <w:pPr>
              <w:jc w:val="center"/>
              <w:rPr>
                <w:b/>
                <w:bCs/>
                <w:sz w:val="24"/>
                <w:szCs w:val="24"/>
              </w:rPr>
            </w:pPr>
            <w:r w:rsidRPr="00C20594">
              <w:rPr>
                <w:b/>
                <w:bCs/>
                <w:sz w:val="24"/>
                <w:szCs w:val="24"/>
              </w:rPr>
              <w:br w:type="page"/>
              <w:t xml:space="preserve">ALLEGATO B: </w:t>
            </w:r>
          </w:p>
          <w:p w14:paraId="511F6544" w14:textId="77777777" w:rsidR="00547DA0" w:rsidRDefault="00547DA0" w:rsidP="00AF6C91">
            <w:pPr>
              <w:jc w:val="center"/>
              <w:rPr>
                <w:b/>
                <w:sz w:val="24"/>
                <w:szCs w:val="24"/>
              </w:rPr>
            </w:pPr>
            <w:r w:rsidRPr="00C20594">
              <w:rPr>
                <w:b/>
                <w:sz w:val="24"/>
                <w:szCs w:val="24"/>
              </w:rPr>
              <w:t xml:space="preserve">GRIGLIA DI VALUTAZIONE DEI TITOLI PER </w:t>
            </w:r>
            <w:r>
              <w:rPr>
                <w:b/>
                <w:sz w:val="24"/>
                <w:szCs w:val="24"/>
              </w:rPr>
              <w:t xml:space="preserve">LA FIGURA DI PROGETTISTA </w:t>
            </w:r>
          </w:p>
          <w:p w14:paraId="01166671" w14:textId="2EC18531" w:rsidR="00D74270" w:rsidRPr="002B13C0" w:rsidRDefault="00D74270" w:rsidP="00AF6C91">
            <w:pPr>
              <w:jc w:val="center"/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547DA0" w:rsidRPr="00C20594" w14:paraId="644E0FA7" w14:textId="77777777" w:rsidTr="0056038C">
        <w:tc>
          <w:tcPr>
            <w:tcW w:w="9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1F156" w14:textId="77777777" w:rsidR="00547DA0" w:rsidRPr="00AC21A5" w:rsidRDefault="00547DA0" w:rsidP="00AF6C91">
            <w:pPr>
              <w:snapToGrid w:val="0"/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  <w:u w:val="single"/>
              </w:rPr>
              <w:t>Criteri di ammissione:</w:t>
            </w:r>
            <w:r w:rsidRPr="00AC21A5">
              <w:rPr>
                <w:b/>
                <w:sz w:val="22"/>
                <w:szCs w:val="22"/>
              </w:rPr>
              <w:t xml:space="preserve"> </w:t>
            </w:r>
          </w:p>
          <w:p w14:paraId="662443B6" w14:textId="3EED24D8" w:rsidR="00547DA0" w:rsidRDefault="00547DA0" w:rsidP="00AF6C91">
            <w:pPr>
              <w:pStyle w:val="Paragrafoelenco"/>
              <w:numPr>
                <w:ilvl w:val="0"/>
                <w:numId w:val="26"/>
              </w:numPr>
              <w:rPr>
                <w:b/>
                <w:sz w:val="22"/>
                <w:szCs w:val="22"/>
              </w:rPr>
            </w:pPr>
            <w:r w:rsidRPr="00AC21A5">
              <w:rPr>
                <w:b/>
                <w:sz w:val="22"/>
                <w:szCs w:val="22"/>
              </w:rPr>
              <w:t>essere docente interno per tutto il periodo dell’incarico</w:t>
            </w:r>
          </w:p>
          <w:p w14:paraId="1846844C" w14:textId="5B02ECF0" w:rsidR="00547DA0" w:rsidRPr="002B13C0" w:rsidRDefault="00547DA0" w:rsidP="00AF6C91">
            <w:pPr>
              <w:pStyle w:val="Paragrafoelenco"/>
              <w:numPr>
                <w:ilvl w:val="0"/>
                <w:numId w:val="26"/>
              </w:numPr>
              <w:rPr>
                <w:b/>
              </w:rPr>
            </w:pPr>
            <w:r>
              <w:rPr>
                <w:b/>
                <w:sz w:val="22"/>
                <w:szCs w:val="22"/>
              </w:rPr>
              <w:t>essere in possesso dei requisiti di cui all’articolo 7 dell’avviso di selezione</w:t>
            </w:r>
          </w:p>
        </w:tc>
      </w:tr>
      <w:tr w:rsidR="00547DA0" w:rsidRPr="00C20594" w14:paraId="691251AA" w14:textId="77777777" w:rsidTr="00547DA0">
        <w:tc>
          <w:tcPr>
            <w:tcW w:w="53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B74C7" w14:textId="77777777" w:rsidR="00547DA0" w:rsidRPr="00550FEC" w:rsidRDefault="00547DA0" w:rsidP="00AF6C91">
            <w:pPr>
              <w:snapToGrid w:val="0"/>
              <w:rPr>
                <w:b/>
                <w:i/>
                <w:iCs/>
                <w:u w:val="single"/>
              </w:rPr>
            </w:pPr>
            <w:r w:rsidRPr="00550FEC">
              <w:rPr>
                <w:b/>
                <w:i/>
                <w:iCs/>
                <w:u w:val="single"/>
              </w:rPr>
              <w:t>L' ISTRUZIONE, LA FORMAZIONE NELLO SPECIFICO RUOLO IN CUI SI CONCORRE</w:t>
            </w:r>
            <w:r w:rsidRPr="00550FEC">
              <w:rPr>
                <w:b/>
                <w:u w:val="single"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BBA7B" w14:textId="77777777" w:rsidR="00547DA0" w:rsidRPr="00C20594" w:rsidRDefault="00547DA0" w:rsidP="00AF6C91">
            <w:pPr>
              <w:jc w:val="center"/>
              <w:rPr>
                <w:b/>
              </w:rPr>
            </w:pPr>
            <w:r w:rsidRPr="00C20594">
              <w:rPr>
                <w:b/>
              </w:rPr>
              <w:t xml:space="preserve">n. riferimento del </w:t>
            </w:r>
            <w:r>
              <w:rPr>
                <w:b/>
              </w:rPr>
              <w:t>CV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DBF66" w14:textId="77777777" w:rsidR="00547DA0" w:rsidRPr="00C20594" w:rsidRDefault="00547DA0" w:rsidP="00AF6C91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4872A" w14:textId="77777777" w:rsidR="00547DA0" w:rsidRPr="00C20594" w:rsidRDefault="00547DA0" w:rsidP="00AF6C91">
            <w:pPr>
              <w:jc w:val="center"/>
              <w:rPr>
                <w:b/>
              </w:rPr>
            </w:pPr>
            <w:r w:rsidRPr="00C20594">
              <w:rPr>
                <w:b/>
              </w:rPr>
              <w:t>da compilare a cura della commissione</w:t>
            </w:r>
          </w:p>
        </w:tc>
      </w:tr>
      <w:tr w:rsidR="003A0204" w:rsidRPr="00C20594" w14:paraId="068AE2E7" w14:textId="77777777" w:rsidTr="00912125">
        <w:trPr>
          <w:trHeight w:val="690"/>
        </w:trPr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94FA2" w14:textId="77777777" w:rsidR="003A0204" w:rsidRPr="00B2753D" w:rsidRDefault="003A0204" w:rsidP="000204DA">
            <w:r w:rsidRPr="00B2753D">
              <w:rPr>
                <w:b/>
              </w:rPr>
              <w:t xml:space="preserve">A1. LAUREA </w:t>
            </w:r>
            <w:r>
              <w:rPr>
                <w:b/>
              </w:rPr>
              <w:t xml:space="preserve">MAGISTRALE IN INGEGNERIA </w:t>
            </w:r>
          </w:p>
          <w:p w14:paraId="7ED3C6E3" w14:textId="2110ED8B" w:rsidR="003A0204" w:rsidRPr="00C20594" w:rsidRDefault="003A0204" w:rsidP="000204DA">
            <w:r w:rsidRPr="00B2753D"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81F465" w14:textId="77777777" w:rsidR="003A0204" w:rsidRPr="00C20594" w:rsidRDefault="003A0204" w:rsidP="00AF6C91">
            <w:pPr>
              <w:snapToGrid w:val="0"/>
            </w:pPr>
            <w:r w:rsidRPr="00C20594">
              <w:t>una sola laurea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8978F9" w14:textId="6E1B6B82" w:rsidR="003A0204" w:rsidRPr="00C20594" w:rsidRDefault="003A0204" w:rsidP="00D74270">
            <w:r>
              <w:rPr>
                <w:b/>
              </w:rPr>
              <w:t>20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F2975D" w14:textId="77777777" w:rsidR="003A0204" w:rsidRPr="00C20594" w:rsidRDefault="003A0204" w:rsidP="00AF6C91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A59963" w14:textId="77777777" w:rsidR="003A0204" w:rsidRPr="00C20594" w:rsidRDefault="003A0204" w:rsidP="00AF6C91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A3332" w14:textId="77777777" w:rsidR="003A0204" w:rsidRPr="00C20594" w:rsidRDefault="003A0204" w:rsidP="00AF6C91">
            <w:pPr>
              <w:snapToGrid w:val="0"/>
            </w:pPr>
          </w:p>
        </w:tc>
      </w:tr>
      <w:tr w:rsidR="00D74270" w:rsidRPr="00C20594" w14:paraId="3C4AC1D7" w14:textId="77777777" w:rsidTr="00AF6C91"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FE595" w14:textId="77777777" w:rsidR="00D74270" w:rsidRPr="00550FEC" w:rsidRDefault="00D74270" w:rsidP="00D74270">
            <w:pPr>
              <w:rPr>
                <w:b/>
                <w:i/>
                <w:iCs/>
                <w:u w:val="single"/>
              </w:rPr>
            </w:pPr>
            <w:r w:rsidRPr="00550FEC">
              <w:rPr>
                <w:b/>
                <w:i/>
                <w:iCs/>
                <w:u w:val="single"/>
              </w:rPr>
              <w:t xml:space="preserve">LE CERTIFICAZIONI OTTENUTE  </w:t>
            </w:r>
          </w:p>
          <w:p w14:paraId="6797383A" w14:textId="77777777" w:rsidR="00D74270" w:rsidRPr="00550FEC" w:rsidRDefault="00D74270" w:rsidP="00D74270">
            <w:pPr>
              <w:rPr>
                <w:b/>
                <w:i/>
                <w:iCs/>
                <w:u w:val="single"/>
              </w:rPr>
            </w:pPr>
            <w:r w:rsidRPr="00550FEC">
              <w:rPr>
                <w:b/>
                <w:i/>
                <w:iCs/>
                <w:u w:val="single"/>
              </w:rPr>
              <w:t>NELLO SPECIFICO SETTORE IN CUI SI CONCORRE</w:t>
            </w:r>
          </w:p>
          <w:p w14:paraId="2F5504A1" w14:textId="77777777" w:rsidR="00D74270" w:rsidRPr="00735907" w:rsidRDefault="00D74270" w:rsidP="00D74270">
            <w:pPr>
              <w:rPr>
                <w:b/>
                <w:i/>
                <w:iCs/>
                <w:u w:val="single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F5C1E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DDD9D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AD78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4740B098" w14:textId="77777777" w:rsidTr="00AF6C91"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B2881" w14:textId="43ABA80D" w:rsidR="00D74270" w:rsidRPr="00C20594" w:rsidRDefault="00D74270" w:rsidP="00D74270">
            <w:pPr>
              <w:rPr>
                <w:b/>
              </w:rPr>
            </w:pPr>
            <w:r w:rsidRPr="00C20594">
              <w:rPr>
                <w:b/>
              </w:rPr>
              <w:t>B1. COMPETENZE I.C.T. CERTIFICATE riconosciute dal MI</w:t>
            </w:r>
            <w:r>
              <w:rPr>
                <w:b/>
              </w:rPr>
              <w:t>M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D96B6" w14:textId="728055D7" w:rsidR="00D74270" w:rsidRPr="00C20594" w:rsidRDefault="00D74270" w:rsidP="00D74270">
            <w:pPr>
              <w:rPr>
                <w:b/>
              </w:rPr>
            </w:pPr>
            <w:r>
              <w:t>M</w:t>
            </w:r>
            <w:r w:rsidRPr="00C20594">
              <w:t>ax</w:t>
            </w:r>
            <w:r>
              <w:t>.</w:t>
            </w:r>
            <w:r w:rsidRPr="00C20594">
              <w:t xml:space="preserve"> </w:t>
            </w:r>
            <w:r>
              <w:t>4</w:t>
            </w:r>
            <w:r w:rsidRPr="00C20594">
              <w:t xml:space="preserve"> </w:t>
            </w:r>
            <w:proofErr w:type="spellStart"/>
            <w:r w:rsidRPr="00C20594">
              <w:t>cert</w:t>
            </w:r>
            <w:proofErr w:type="spellEnd"/>
            <w:r w:rsidRPr="00C20594">
              <w:t>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9B8049" w14:textId="6E04EE4A" w:rsidR="00D74270" w:rsidRPr="00C20594" w:rsidRDefault="00D74270" w:rsidP="00D74270">
            <w:r w:rsidRPr="00C20594">
              <w:rPr>
                <w:b/>
              </w:rPr>
              <w:t xml:space="preserve">5 punti </w:t>
            </w:r>
            <w:r>
              <w:rPr>
                <w:b/>
              </w:rPr>
              <w:t>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544E4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0A68A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A917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3F70F4E5" w14:textId="77777777" w:rsidTr="00AF6C91">
        <w:trPr>
          <w:trHeight w:val="623"/>
        </w:trPr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39DE0" w14:textId="77777777" w:rsidR="00D74270" w:rsidRPr="00735907" w:rsidRDefault="00D74270" w:rsidP="00D74270">
            <w:pPr>
              <w:rPr>
                <w:b/>
                <w:i/>
                <w:iCs/>
              </w:rPr>
            </w:pPr>
            <w:r w:rsidRPr="00735907">
              <w:rPr>
                <w:b/>
                <w:i/>
                <w:iCs/>
              </w:rPr>
              <w:t>LE ESPERIENZE</w:t>
            </w:r>
          </w:p>
          <w:p w14:paraId="468C4802" w14:textId="77777777" w:rsidR="00D74270" w:rsidRPr="00735907" w:rsidRDefault="00D74270" w:rsidP="00D74270">
            <w:pPr>
              <w:rPr>
                <w:b/>
                <w:u w:val="single"/>
              </w:rPr>
            </w:pPr>
            <w:r w:rsidRPr="00735907">
              <w:rPr>
                <w:b/>
                <w:i/>
                <w:iCs/>
                <w:u w:val="single"/>
              </w:rPr>
              <w:t>NELLO SPECIFICO SETTORE IN CUI SI CONCORRE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33FF5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95B92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A10B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0F5E327C" w14:textId="77777777" w:rsidTr="00AF6C91"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FBD1F" w14:textId="77777777" w:rsidR="00D74270" w:rsidRPr="00D74270" w:rsidRDefault="00D74270" w:rsidP="00D74270">
            <w:r w:rsidRPr="00D74270">
              <w:t>C1. PRECEDENTI INCARICHI DI PROGETTISTA (in progetti finanziati con fondi europei)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7367D" w14:textId="77777777" w:rsidR="00D74270" w:rsidRPr="006C5EAC" w:rsidRDefault="00D74270" w:rsidP="00D74270">
            <w:r w:rsidRPr="006C5EAC">
              <w:t>Max 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B2265C" w14:textId="239705C6" w:rsidR="00D74270" w:rsidRDefault="00D74270" w:rsidP="00D74270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6862B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5E4EE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58FA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33FC5A8E" w14:textId="77777777" w:rsidTr="00A602F7"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37359" w14:textId="77777777" w:rsidR="00D74270" w:rsidRPr="00D74270" w:rsidRDefault="00D74270" w:rsidP="00D74270">
            <w:r w:rsidRPr="00D74270">
              <w:t>C2. CONOSCENZE SPECIFICHE DELL'</w:t>
            </w:r>
          </w:p>
          <w:p w14:paraId="042CEEEF" w14:textId="77777777" w:rsidR="00D74270" w:rsidRPr="00D74270" w:rsidRDefault="00D74270" w:rsidP="00D74270">
            <w:r w:rsidRPr="00D74270">
              <w:t>ARGOMENTO (documentate attraverso esperienze lavorative professionali)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6F2E2" w14:textId="77777777" w:rsidR="00D74270" w:rsidRPr="00C20594" w:rsidRDefault="00D74270" w:rsidP="00D74270">
            <w:r>
              <w:t>Max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309A73" w14:textId="77777777" w:rsidR="00D74270" w:rsidRPr="00C20594" w:rsidRDefault="00D74270" w:rsidP="00A602F7">
            <w:pPr>
              <w:rPr>
                <w:b/>
              </w:rPr>
            </w:pPr>
            <w:r>
              <w:rPr>
                <w:b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1F927" w14:textId="73C55185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04307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85908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54347BDC" w14:textId="77777777" w:rsidTr="00A602F7"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ABA79" w14:textId="77777777" w:rsidR="00D74270" w:rsidRPr="00D74270" w:rsidRDefault="00D74270" w:rsidP="00D74270">
            <w:r w:rsidRPr="00D74270">
              <w:t>C3. CONOSCENZE SPECIFICHE DELL'</w:t>
            </w:r>
          </w:p>
          <w:p w14:paraId="49409956" w14:textId="77777777" w:rsidR="00D74270" w:rsidRPr="00D74270" w:rsidRDefault="00D74270" w:rsidP="00D74270">
            <w:r w:rsidRPr="00D74270">
              <w:t>ARGOMENTO (documentate attraverso pubblicazioni)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748F0" w14:textId="77777777" w:rsidR="00D74270" w:rsidRPr="00C20594" w:rsidRDefault="00D74270" w:rsidP="00D74270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61115" w14:textId="77777777" w:rsidR="00D74270" w:rsidRPr="00C20594" w:rsidRDefault="00D74270" w:rsidP="00A602F7">
            <w:pPr>
              <w:rPr>
                <w:b/>
              </w:rPr>
            </w:pPr>
            <w:r>
              <w:rPr>
                <w:b/>
              </w:rPr>
              <w:t>2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A09B4" w14:textId="73D55E4A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30546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21D3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56E4352F" w14:textId="77777777" w:rsidTr="00A602F7"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08973" w14:textId="77777777" w:rsidR="00D74270" w:rsidRPr="00D74270" w:rsidRDefault="00D74270" w:rsidP="00D74270">
            <w:r w:rsidRPr="00D74270">
              <w:t>C4. CONOSCENZE SPECIFICHE DELL'</w:t>
            </w:r>
          </w:p>
          <w:p w14:paraId="6A25FB82" w14:textId="77777777" w:rsidR="00D74270" w:rsidRPr="00D74270" w:rsidRDefault="00D74270" w:rsidP="00D74270">
            <w:r w:rsidRPr="00D74270">
              <w:t>ARGOMENTO (documentate attraverso esperienze di docenza in tematiche inerenti all’argomento della selezione)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2E9872" w14:textId="77777777" w:rsidR="00D74270" w:rsidRPr="00C20594" w:rsidRDefault="00D74270" w:rsidP="00D74270">
            <w:r w:rsidRPr="00C20594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B2EAB" w14:textId="77777777" w:rsidR="00D74270" w:rsidRPr="00C20594" w:rsidRDefault="00D74270" w:rsidP="00A602F7">
            <w:pPr>
              <w:rPr>
                <w:b/>
              </w:rPr>
            </w:pPr>
            <w:r>
              <w:rPr>
                <w:b/>
              </w:rPr>
              <w:t>2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A4D7C" w14:textId="5B8F2A34" w:rsidR="00D74270" w:rsidRPr="00C20594" w:rsidRDefault="00D74270" w:rsidP="00D74270">
            <w:pPr>
              <w:snapToGrid w:val="0"/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B4F29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8ABD0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28F52F9B" w14:textId="77777777" w:rsidTr="00A602F7"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204D4" w14:textId="17FC13D3" w:rsidR="00D74270" w:rsidRPr="00D74270" w:rsidRDefault="00D74270" w:rsidP="00D74270">
            <w:r w:rsidRPr="00D74270">
              <w:t>C5. CONOSCENZE SPECIFICHE DELL'</w:t>
            </w:r>
          </w:p>
          <w:p w14:paraId="6240225D" w14:textId="77777777" w:rsidR="00D74270" w:rsidRPr="00C20594" w:rsidRDefault="00D74270" w:rsidP="00D74270">
            <w:pPr>
              <w:rPr>
                <w:b/>
              </w:rPr>
            </w:pPr>
            <w:r w:rsidRPr="00D74270">
              <w:t>ARGOMENTO (documentate attraverso corsi seguiti con rilascio attestato in tematiche inerenti all’argomento della selezione</w:t>
            </w:r>
            <w:r w:rsidRPr="0097360E">
              <w:rPr>
                <w:b/>
              </w:rPr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33276" w14:textId="77777777" w:rsidR="00D74270" w:rsidRPr="00C20594" w:rsidRDefault="00D74270" w:rsidP="00D74270">
            <w:r w:rsidRPr="00C20594">
              <w:t xml:space="preserve">Max </w:t>
            </w:r>
            <w: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3A931" w14:textId="77777777" w:rsidR="00D74270" w:rsidRPr="00C20594" w:rsidRDefault="00D74270" w:rsidP="00A602F7">
            <w:pPr>
              <w:rPr>
                <w:b/>
              </w:rPr>
            </w:pPr>
            <w:r>
              <w:rPr>
                <w:b/>
              </w:rPr>
              <w:t>2</w:t>
            </w:r>
            <w:r w:rsidRPr="00C20594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E8BDA" w14:textId="1E52E755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7F5DF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5762" w14:textId="77777777" w:rsidR="00D74270" w:rsidRPr="00C20594" w:rsidRDefault="00D74270" w:rsidP="00D74270">
            <w:pPr>
              <w:snapToGrid w:val="0"/>
            </w:pPr>
          </w:p>
        </w:tc>
      </w:tr>
      <w:tr w:rsidR="00D74270" w:rsidRPr="00C20594" w14:paraId="68649EAD" w14:textId="77777777" w:rsidTr="00AF6C91">
        <w:trPr>
          <w:trHeight w:val="416"/>
        </w:trPr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02174" w14:textId="77777777" w:rsidR="00D74270" w:rsidRPr="00C20594" w:rsidRDefault="00D74270" w:rsidP="00D74270">
            <w:r w:rsidRPr="00C20594">
              <w:rPr>
                <w:b/>
              </w:rPr>
              <w:t>TOTALE</w:t>
            </w:r>
            <w:r>
              <w:rPr>
                <w:b/>
              </w:rPr>
              <w:t xml:space="preserve"> </w:t>
            </w:r>
            <w:r w:rsidRPr="00C20594">
              <w:rPr>
                <w:b/>
              </w:rPr>
              <w:t>MAX                                                               100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80384F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FCE804" w14:textId="77777777" w:rsidR="00D74270" w:rsidRPr="00C20594" w:rsidRDefault="00D74270" w:rsidP="00D74270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DDFEE" w14:textId="77777777" w:rsidR="00D74270" w:rsidRPr="00C20594" w:rsidRDefault="00D74270" w:rsidP="00D74270">
            <w:pPr>
              <w:snapToGrid w:val="0"/>
            </w:pPr>
          </w:p>
        </w:tc>
      </w:tr>
    </w:tbl>
    <w:p w14:paraId="1613308B" w14:textId="7939F7AB" w:rsidR="00547DA0" w:rsidRDefault="00547DA0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547DA0" w:rsidSect="001422AF">
      <w:footerReference w:type="even" r:id="rId9"/>
      <w:footerReference w:type="default" r:id="rId10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A688D" w14:textId="77777777" w:rsidR="00E52F43" w:rsidRDefault="00E52F43">
      <w:r>
        <w:separator/>
      </w:r>
    </w:p>
  </w:endnote>
  <w:endnote w:type="continuationSeparator" w:id="0">
    <w:p w14:paraId="71924771" w14:textId="77777777" w:rsidR="00E52F43" w:rsidRDefault="00E5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B2DF75" w14:textId="77777777" w:rsidR="00E52F43" w:rsidRDefault="00E52F43">
      <w:r>
        <w:separator/>
      </w:r>
    </w:p>
  </w:footnote>
  <w:footnote w:type="continuationSeparator" w:id="0">
    <w:p w14:paraId="1EE35138" w14:textId="77777777" w:rsidR="00E52F43" w:rsidRDefault="00E52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4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3"/>
  </w:num>
  <w:num w:numId="9">
    <w:abstractNumId w:val="12"/>
  </w:num>
  <w:num w:numId="10">
    <w:abstractNumId w:val="30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29"/>
  </w:num>
  <w:num w:numId="17">
    <w:abstractNumId w:val="9"/>
  </w:num>
  <w:num w:numId="18">
    <w:abstractNumId w:val="22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6"/>
  </w:num>
  <w:num w:numId="25">
    <w:abstractNumId w:val="11"/>
  </w:num>
  <w:num w:numId="26">
    <w:abstractNumId w:val="27"/>
  </w:num>
  <w:num w:numId="27">
    <w:abstractNumId w:val="25"/>
  </w:num>
  <w:num w:numId="28">
    <w:abstractNumId w:val="28"/>
  </w:num>
  <w:num w:numId="29">
    <w:abstractNumId w:val="19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2828"/>
    <w:rsid w:val="00010D73"/>
    <w:rsid w:val="0001314D"/>
    <w:rsid w:val="0001443F"/>
    <w:rsid w:val="00015D2C"/>
    <w:rsid w:val="00016658"/>
    <w:rsid w:val="000204DA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159A"/>
    <w:rsid w:val="00174486"/>
    <w:rsid w:val="00174541"/>
    <w:rsid w:val="00175FFB"/>
    <w:rsid w:val="00182723"/>
    <w:rsid w:val="00185A49"/>
    <w:rsid w:val="00186225"/>
    <w:rsid w:val="0018773E"/>
    <w:rsid w:val="00191CA1"/>
    <w:rsid w:val="001A58C3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12C2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26277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0204"/>
    <w:rsid w:val="003A1779"/>
    <w:rsid w:val="003A433E"/>
    <w:rsid w:val="003A5D3A"/>
    <w:rsid w:val="003B79E2"/>
    <w:rsid w:val="003C0DE3"/>
    <w:rsid w:val="003C5971"/>
    <w:rsid w:val="003C60F6"/>
    <w:rsid w:val="003C7A75"/>
    <w:rsid w:val="003D3743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166F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47DA0"/>
    <w:rsid w:val="00551462"/>
    <w:rsid w:val="005528BF"/>
    <w:rsid w:val="005540B3"/>
    <w:rsid w:val="0055517D"/>
    <w:rsid w:val="00557E4E"/>
    <w:rsid w:val="0056038C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51B3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07C6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3D5A"/>
    <w:rsid w:val="006C761E"/>
    <w:rsid w:val="006D04D6"/>
    <w:rsid w:val="006D415B"/>
    <w:rsid w:val="006D4AC3"/>
    <w:rsid w:val="006E010C"/>
    <w:rsid w:val="006E0673"/>
    <w:rsid w:val="006E33D9"/>
    <w:rsid w:val="006E4E92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50EBA"/>
    <w:rsid w:val="00754BC2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3565D"/>
    <w:rsid w:val="00940667"/>
    <w:rsid w:val="00941128"/>
    <w:rsid w:val="0094182D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2F7"/>
    <w:rsid w:val="00A6054A"/>
    <w:rsid w:val="00A6127E"/>
    <w:rsid w:val="00A62F2B"/>
    <w:rsid w:val="00A6464D"/>
    <w:rsid w:val="00A65DF8"/>
    <w:rsid w:val="00A727A8"/>
    <w:rsid w:val="00A76733"/>
    <w:rsid w:val="00A862DF"/>
    <w:rsid w:val="00A909FA"/>
    <w:rsid w:val="00A90F34"/>
    <w:rsid w:val="00A91C14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1DC"/>
    <w:rsid w:val="00B833F2"/>
    <w:rsid w:val="00B84DCA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620"/>
    <w:rsid w:val="00C678B4"/>
    <w:rsid w:val="00C728F6"/>
    <w:rsid w:val="00C82546"/>
    <w:rsid w:val="00C85681"/>
    <w:rsid w:val="00C9066B"/>
    <w:rsid w:val="00C925E4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74270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704B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52F43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410576-1D11-43CA-B210-BB8740041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DSGA</cp:lastModifiedBy>
  <cp:revision>9</cp:revision>
  <cp:lastPrinted>2020-02-24T13:03:00Z</cp:lastPrinted>
  <dcterms:created xsi:type="dcterms:W3CDTF">2023-05-02T07:59:00Z</dcterms:created>
  <dcterms:modified xsi:type="dcterms:W3CDTF">2023-06-15T09:56:00Z</dcterms:modified>
</cp:coreProperties>
</file>