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7E" w:rsidRDefault="00BA277E" w:rsidP="00BA277E"/>
    <w:p w:rsidR="00BA277E" w:rsidRDefault="00BA277E" w:rsidP="00BA277E">
      <w:pPr>
        <w:jc w:val="center"/>
        <w:rPr>
          <w:b/>
        </w:rPr>
      </w:pPr>
      <w:r>
        <w:rPr>
          <w:b/>
        </w:rPr>
        <w:t>61°DISTRETTO SCOLASTICO DELLA REGIONE CAMPANIA</w:t>
      </w:r>
    </w:p>
    <w:p w:rsidR="00BA277E" w:rsidRDefault="00BA277E" w:rsidP="00BA277E">
      <w:pPr>
        <w:jc w:val="center"/>
        <w:rPr>
          <w:b/>
        </w:rPr>
      </w:pPr>
      <w:r>
        <w:rPr>
          <w:b/>
        </w:rPr>
        <w:t>ISTITUTO COMPRENSIVO STATALE DI TEGGIANO</w:t>
      </w:r>
    </w:p>
    <w:p w:rsidR="00BA277E" w:rsidRDefault="00BA277E" w:rsidP="00BA277E">
      <w:pPr>
        <w:jc w:val="center"/>
        <w:rPr>
          <w:b/>
        </w:rPr>
      </w:pPr>
      <w:r>
        <w:rPr>
          <w:b/>
        </w:rPr>
        <w:t>Scuola dell’Infanzia-Primaria e Secondaria di 1° grado “G. Pascoli”</w:t>
      </w:r>
    </w:p>
    <w:p w:rsidR="00BA277E" w:rsidRDefault="00BA277E" w:rsidP="00BA277E">
      <w:pPr>
        <w:jc w:val="center"/>
        <w:rPr>
          <w:b/>
          <w:lang w:val="en-US"/>
        </w:rPr>
      </w:pPr>
      <w:r>
        <w:rPr>
          <w:b/>
          <w:lang w:val="en-US"/>
        </w:rPr>
        <w:t xml:space="preserve">C.M. SAIC89700N – C.F.92012870652 e-mail: </w:t>
      </w:r>
      <w:hyperlink r:id="rId5" w:history="1">
        <w:r>
          <w:rPr>
            <w:rStyle w:val="Collegamentoipertestuale"/>
            <w:b/>
            <w:lang w:val="en-US"/>
          </w:rPr>
          <w:t>saic89700n@istruzione.it</w:t>
        </w:r>
      </w:hyperlink>
    </w:p>
    <w:p w:rsidR="00BA277E" w:rsidRDefault="00BA277E" w:rsidP="00BA277E">
      <w:pPr>
        <w:jc w:val="center"/>
        <w:rPr>
          <w:b/>
        </w:rPr>
      </w:pPr>
      <w:r>
        <w:rPr>
          <w:b/>
        </w:rPr>
        <w:t>Via Sant’Antuono 5 tel. 0975/79118 – fax 0975/587935</w:t>
      </w:r>
    </w:p>
    <w:p w:rsidR="00BA277E" w:rsidRDefault="00BA277E" w:rsidP="00BA277E">
      <w:pPr>
        <w:jc w:val="center"/>
        <w:rPr>
          <w:b/>
        </w:rPr>
      </w:pPr>
      <w:r>
        <w:rPr>
          <w:b/>
        </w:rPr>
        <w:t>84039 Teggiano (SA)</w:t>
      </w:r>
    </w:p>
    <w:p w:rsidR="00BA277E" w:rsidRDefault="00BA277E" w:rsidP="00BA277E">
      <w:pPr>
        <w:pStyle w:val="Corpodeltesto2"/>
        <w:ind w:left="240"/>
        <w:jc w:val="both"/>
        <w:rPr>
          <w:b w:val="0"/>
          <w:sz w:val="24"/>
          <w:szCs w:val="28"/>
        </w:rPr>
      </w:pPr>
    </w:p>
    <w:p w:rsidR="00BA277E" w:rsidRDefault="00BA277E" w:rsidP="00BA277E">
      <w:pPr>
        <w:jc w:val="center"/>
        <w:rPr>
          <w:b/>
          <w:sz w:val="36"/>
          <w:szCs w:val="36"/>
        </w:rPr>
      </w:pPr>
      <w:r w:rsidRPr="00205251">
        <w:rPr>
          <w:b/>
          <w:sz w:val="36"/>
          <w:szCs w:val="36"/>
        </w:rPr>
        <w:t>PIANO DELLE ATTIVITA’ SCUOLA PRIMARIA</w:t>
      </w:r>
    </w:p>
    <w:p w:rsidR="00BA277E" w:rsidRDefault="00BA277E" w:rsidP="00BA2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a.s.2018/2019</w:t>
      </w:r>
    </w:p>
    <w:p w:rsidR="00BA277E" w:rsidRPr="007D2578" w:rsidRDefault="00BA277E" w:rsidP="00BA277E">
      <w:pPr>
        <w:jc w:val="center"/>
        <w:rPr>
          <w:b/>
          <w:sz w:val="28"/>
          <w:szCs w:val="28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2176"/>
        <w:gridCol w:w="1379"/>
        <w:gridCol w:w="1877"/>
        <w:gridCol w:w="1379"/>
        <w:gridCol w:w="1624"/>
      </w:tblGrid>
      <w:tr w:rsidR="00BA277E" w:rsidRPr="00F376B0" w:rsidTr="00583197">
        <w:trPr>
          <w:trHeight w:val="341"/>
        </w:trPr>
        <w:tc>
          <w:tcPr>
            <w:tcW w:w="1702" w:type="dxa"/>
          </w:tcPr>
          <w:p w:rsidR="00BA277E" w:rsidRPr="00F376B0" w:rsidRDefault="00BA277E" w:rsidP="00583197">
            <w:pPr>
              <w:rPr>
                <w:b/>
              </w:rPr>
            </w:pPr>
            <w:r w:rsidRPr="00F376B0">
              <w:rPr>
                <w:b/>
              </w:rPr>
              <w:t>Plessi Scolastici</w:t>
            </w:r>
          </w:p>
        </w:tc>
        <w:tc>
          <w:tcPr>
            <w:tcW w:w="1843" w:type="dxa"/>
          </w:tcPr>
          <w:p w:rsidR="00BA277E" w:rsidRPr="00F376B0" w:rsidRDefault="00BA277E" w:rsidP="00583197">
            <w:pPr>
              <w:rPr>
                <w:b/>
              </w:rPr>
            </w:pPr>
            <w:r>
              <w:rPr>
                <w:b/>
              </w:rPr>
              <w:t>Giorno/Mese/A</w:t>
            </w:r>
            <w:r w:rsidRPr="00F376B0">
              <w:rPr>
                <w:b/>
              </w:rPr>
              <w:t>nno</w:t>
            </w:r>
          </w:p>
        </w:tc>
        <w:tc>
          <w:tcPr>
            <w:tcW w:w="1417" w:type="dxa"/>
          </w:tcPr>
          <w:p w:rsidR="00BA277E" w:rsidRPr="00F376B0" w:rsidRDefault="00BA277E" w:rsidP="00583197">
            <w:pPr>
              <w:rPr>
                <w:b/>
              </w:rPr>
            </w:pPr>
            <w:r w:rsidRPr="00F376B0">
              <w:rPr>
                <w:b/>
              </w:rPr>
              <w:t>Ora</w:t>
            </w:r>
          </w:p>
        </w:tc>
        <w:tc>
          <w:tcPr>
            <w:tcW w:w="1985" w:type="dxa"/>
          </w:tcPr>
          <w:p w:rsidR="00BA277E" w:rsidRPr="00F376B0" w:rsidRDefault="00BA277E" w:rsidP="00583197">
            <w:pPr>
              <w:rPr>
                <w:b/>
              </w:rPr>
            </w:pPr>
            <w:r w:rsidRPr="00F376B0">
              <w:rPr>
                <w:b/>
              </w:rPr>
              <w:t>Consigli Interclasse</w:t>
            </w:r>
          </w:p>
        </w:tc>
        <w:tc>
          <w:tcPr>
            <w:tcW w:w="1417" w:type="dxa"/>
          </w:tcPr>
          <w:p w:rsidR="00BA277E" w:rsidRPr="00F376B0" w:rsidRDefault="00BA277E" w:rsidP="00583197">
            <w:pPr>
              <w:rPr>
                <w:b/>
              </w:rPr>
            </w:pPr>
            <w:r w:rsidRPr="00F376B0">
              <w:rPr>
                <w:b/>
              </w:rPr>
              <w:t xml:space="preserve">Incontro </w:t>
            </w:r>
          </w:p>
          <w:p w:rsidR="00BA277E" w:rsidRPr="00F376B0" w:rsidRDefault="00BA277E" w:rsidP="00583197">
            <w:pPr>
              <w:rPr>
                <w:b/>
              </w:rPr>
            </w:pPr>
            <w:r w:rsidRPr="00F376B0">
              <w:rPr>
                <w:b/>
              </w:rPr>
              <w:t>scuola   famiglia</w:t>
            </w:r>
          </w:p>
        </w:tc>
        <w:tc>
          <w:tcPr>
            <w:tcW w:w="1701" w:type="dxa"/>
          </w:tcPr>
          <w:p w:rsidR="00BA277E" w:rsidRPr="00F376B0" w:rsidRDefault="00BA277E" w:rsidP="00583197">
            <w:pPr>
              <w:ind w:left="1026" w:hanging="855"/>
              <w:rPr>
                <w:b/>
              </w:rPr>
            </w:pPr>
            <w:r w:rsidRPr="00F376B0">
              <w:rPr>
                <w:b/>
              </w:rPr>
              <w:t>Ora</w:t>
            </w:r>
          </w:p>
        </w:tc>
      </w:tr>
      <w:tr w:rsidR="00BA277E" w:rsidRPr="00F376B0" w:rsidTr="00583197">
        <w:tc>
          <w:tcPr>
            <w:tcW w:w="1702" w:type="dxa"/>
          </w:tcPr>
          <w:p w:rsidR="00BA277E" w:rsidRPr="00F376B0" w:rsidRDefault="00BA277E" w:rsidP="00583197">
            <w:pPr>
              <w:rPr>
                <w:b/>
              </w:rPr>
            </w:pPr>
            <w:r w:rsidRPr="00F376B0">
              <w:rPr>
                <w:b/>
              </w:rPr>
              <w:t>Teggiano capoluogo</w:t>
            </w:r>
          </w:p>
        </w:tc>
        <w:tc>
          <w:tcPr>
            <w:tcW w:w="1843" w:type="dxa"/>
          </w:tcPr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09/11/2018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09/11/2018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18/01/2019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22/03/2019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22/03/2019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24/05/2019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24/05/2019</w:t>
            </w:r>
          </w:p>
        </w:tc>
        <w:tc>
          <w:tcPr>
            <w:tcW w:w="1417" w:type="dxa"/>
          </w:tcPr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16:05/17</w:t>
            </w:r>
            <w:r w:rsidRPr="00F376B0">
              <w:rPr>
                <w:sz w:val="20"/>
                <w:szCs w:val="20"/>
              </w:rPr>
              <w:t>:05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17:05/19</w:t>
            </w:r>
            <w:r w:rsidRPr="00F376B0">
              <w:rPr>
                <w:sz w:val="20"/>
                <w:szCs w:val="20"/>
              </w:rPr>
              <w:t>:05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16:05/17</w:t>
            </w:r>
            <w:r w:rsidRPr="00F376B0">
              <w:rPr>
                <w:sz w:val="20"/>
                <w:szCs w:val="20"/>
              </w:rPr>
              <w:t>:05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17:05/19</w:t>
            </w:r>
            <w:r w:rsidRPr="00F376B0">
              <w:rPr>
                <w:sz w:val="20"/>
                <w:szCs w:val="20"/>
              </w:rPr>
              <w:t>:05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16:05/17</w:t>
            </w:r>
            <w:r w:rsidRPr="00F376B0">
              <w:rPr>
                <w:sz w:val="20"/>
                <w:szCs w:val="20"/>
              </w:rPr>
              <w:t>:05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17:05/19</w:t>
            </w:r>
            <w:r w:rsidRPr="00F376B0">
              <w:rPr>
                <w:sz w:val="20"/>
                <w:szCs w:val="20"/>
              </w:rPr>
              <w:t>:05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16:05/17</w:t>
            </w:r>
            <w:r w:rsidRPr="00F376B0">
              <w:rPr>
                <w:sz w:val="20"/>
                <w:szCs w:val="20"/>
              </w:rPr>
              <w:t>:05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17:05/19</w:t>
            </w:r>
            <w:r w:rsidRPr="00F376B0">
              <w:rPr>
                <w:sz w:val="20"/>
                <w:szCs w:val="20"/>
              </w:rPr>
              <w:t>:05</w:t>
            </w:r>
          </w:p>
        </w:tc>
        <w:tc>
          <w:tcPr>
            <w:tcW w:w="1985" w:type="dxa"/>
          </w:tcPr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Docenti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Docenti- genitori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Docenti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Docenti- genitori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Docenti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Docenti- genitori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Docenti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Docenti- genitori</w:t>
            </w:r>
          </w:p>
        </w:tc>
        <w:tc>
          <w:tcPr>
            <w:tcW w:w="1417" w:type="dxa"/>
          </w:tcPr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30/10/2018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14/12/2018</w:t>
            </w:r>
          </w:p>
          <w:p w:rsidR="00BA277E" w:rsidRPr="00F376B0" w:rsidRDefault="00BA277E" w:rsidP="00583197">
            <w:pPr>
              <w:ind w:right="-1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15/02/2019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12/04/2019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17:00/19:00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16:05/18:05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16:05/18:05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16:05/18:05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</w:p>
        </w:tc>
      </w:tr>
      <w:tr w:rsidR="00BA277E" w:rsidRPr="00F376B0" w:rsidTr="00583197">
        <w:trPr>
          <w:trHeight w:val="1804"/>
        </w:trPr>
        <w:tc>
          <w:tcPr>
            <w:tcW w:w="1702" w:type="dxa"/>
          </w:tcPr>
          <w:p w:rsidR="00BA277E" w:rsidRPr="00F376B0" w:rsidRDefault="00BA277E" w:rsidP="00583197">
            <w:pPr>
              <w:rPr>
                <w:b/>
              </w:rPr>
            </w:pPr>
            <w:r w:rsidRPr="00F376B0">
              <w:rPr>
                <w:b/>
              </w:rPr>
              <w:t>San Marco</w:t>
            </w:r>
          </w:p>
        </w:tc>
        <w:tc>
          <w:tcPr>
            <w:tcW w:w="1843" w:type="dxa"/>
          </w:tcPr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13/11/2018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20/11/2018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22/01/2019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12/03/2019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19/03/2019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14/05/2019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28/05/2019</w:t>
            </w:r>
          </w:p>
        </w:tc>
        <w:tc>
          <w:tcPr>
            <w:tcW w:w="1417" w:type="dxa"/>
          </w:tcPr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18:05/19:0</w:t>
            </w:r>
            <w:r w:rsidRPr="00F376B0">
              <w:rPr>
                <w:sz w:val="20"/>
                <w:szCs w:val="20"/>
              </w:rPr>
              <w:t>5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16:05/17:0</w:t>
            </w:r>
            <w:r w:rsidRPr="00F376B0">
              <w:rPr>
                <w:sz w:val="20"/>
                <w:szCs w:val="20"/>
              </w:rPr>
              <w:t>5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18:05/19:0</w:t>
            </w:r>
            <w:r w:rsidRPr="00F376B0">
              <w:rPr>
                <w:sz w:val="20"/>
                <w:szCs w:val="20"/>
              </w:rPr>
              <w:t>5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16:05/17:0</w:t>
            </w:r>
            <w:r w:rsidRPr="00F376B0">
              <w:rPr>
                <w:sz w:val="20"/>
                <w:szCs w:val="20"/>
              </w:rPr>
              <w:t>5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16:05/17:0</w:t>
            </w:r>
            <w:r w:rsidRPr="00F376B0">
              <w:rPr>
                <w:sz w:val="20"/>
                <w:szCs w:val="20"/>
              </w:rPr>
              <w:t>5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16:05/17:0</w:t>
            </w:r>
            <w:r w:rsidRPr="00F376B0">
              <w:rPr>
                <w:sz w:val="20"/>
                <w:szCs w:val="20"/>
              </w:rPr>
              <w:t>5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18:00/19:00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Docenti</w:t>
            </w:r>
            <w:r>
              <w:rPr>
                <w:sz w:val="20"/>
                <w:szCs w:val="20"/>
              </w:rPr>
              <w:t xml:space="preserve"> -genitori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</w:t>
            </w:r>
          </w:p>
          <w:p w:rsidR="00BA277E" w:rsidRPr="00F376B0" w:rsidRDefault="00BA277E" w:rsidP="00583197">
            <w:pPr>
              <w:tabs>
                <w:tab w:val="left" w:pos="101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</w:t>
            </w:r>
            <w:r>
              <w:rPr>
                <w:sz w:val="20"/>
                <w:szCs w:val="20"/>
              </w:rPr>
              <w:tab/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Docenti</w:t>
            </w:r>
            <w:r>
              <w:rPr>
                <w:sz w:val="20"/>
                <w:szCs w:val="20"/>
              </w:rPr>
              <w:t xml:space="preserve"> - genitori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Docenti- genitori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Docenti</w:t>
            </w:r>
          </w:p>
        </w:tc>
        <w:tc>
          <w:tcPr>
            <w:tcW w:w="1417" w:type="dxa"/>
          </w:tcPr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25/09/2018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30/10/2018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14/12/2018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15/02/2019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03/05/2019</w:t>
            </w:r>
          </w:p>
          <w:p w:rsidR="00BA277E" w:rsidRPr="00430858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Giugno</w:t>
            </w:r>
          </w:p>
        </w:tc>
        <w:tc>
          <w:tcPr>
            <w:tcW w:w="1701" w:type="dxa"/>
          </w:tcPr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15:00/16:00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16:05/18:0</w:t>
            </w:r>
            <w:r w:rsidRPr="00F376B0">
              <w:rPr>
                <w:sz w:val="20"/>
                <w:szCs w:val="20"/>
              </w:rPr>
              <w:t>5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16:05/18:0</w:t>
            </w:r>
            <w:r w:rsidRPr="00F376B0">
              <w:rPr>
                <w:sz w:val="20"/>
                <w:szCs w:val="20"/>
              </w:rPr>
              <w:t>5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16:05/18</w:t>
            </w:r>
            <w:r w:rsidRPr="00F376B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F376B0">
              <w:rPr>
                <w:sz w:val="20"/>
                <w:szCs w:val="20"/>
              </w:rPr>
              <w:t xml:space="preserve"> 5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16:05/18</w:t>
            </w:r>
            <w:r w:rsidRPr="00F376B0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0</w:t>
            </w:r>
            <w:r w:rsidRPr="00F376B0">
              <w:rPr>
                <w:sz w:val="20"/>
                <w:szCs w:val="20"/>
              </w:rPr>
              <w:t xml:space="preserve"> 5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da definire</w:t>
            </w:r>
          </w:p>
        </w:tc>
      </w:tr>
      <w:tr w:rsidR="00BA277E" w:rsidRPr="00F376B0" w:rsidTr="00583197">
        <w:tc>
          <w:tcPr>
            <w:tcW w:w="1702" w:type="dxa"/>
          </w:tcPr>
          <w:p w:rsidR="00BA277E" w:rsidRPr="00F376B0" w:rsidRDefault="00BA277E" w:rsidP="00583197">
            <w:pPr>
              <w:rPr>
                <w:b/>
              </w:rPr>
            </w:pPr>
            <w:r w:rsidRPr="00F376B0">
              <w:rPr>
                <w:b/>
              </w:rPr>
              <w:t>Pantano</w:t>
            </w:r>
          </w:p>
        </w:tc>
        <w:tc>
          <w:tcPr>
            <w:tcW w:w="1843" w:type="dxa"/>
          </w:tcPr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20/11/2018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15/01/2019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05/03/2019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09/04/2019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16/04/2019</w:t>
            </w:r>
          </w:p>
          <w:p w:rsidR="00BA277E" w:rsidRPr="000B0238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05/06/2019</w:t>
            </w:r>
          </w:p>
        </w:tc>
        <w:tc>
          <w:tcPr>
            <w:tcW w:w="1417" w:type="dxa"/>
          </w:tcPr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17:30/19:30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18:00/19:30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17:30/19:30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18:00/19:00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17:30/19:30</w:t>
            </w:r>
          </w:p>
          <w:p w:rsidR="00BA277E" w:rsidRPr="000B0238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15:30/16:30</w:t>
            </w:r>
          </w:p>
        </w:tc>
        <w:tc>
          <w:tcPr>
            <w:tcW w:w="1985" w:type="dxa"/>
          </w:tcPr>
          <w:p w:rsidR="00BA277E" w:rsidRPr="000B0238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Docenti-g</w:t>
            </w:r>
            <w:r w:rsidRPr="000B0238">
              <w:rPr>
                <w:sz w:val="18"/>
                <w:szCs w:val="18"/>
              </w:rPr>
              <w:t>enitori</w:t>
            </w:r>
          </w:p>
          <w:p w:rsidR="00BA277E" w:rsidRPr="000B0238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Pr="000B0238">
              <w:rPr>
                <w:sz w:val="18"/>
                <w:szCs w:val="18"/>
              </w:rPr>
              <w:t>Docenti</w:t>
            </w:r>
          </w:p>
          <w:p w:rsidR="00BA277E" w:rsidRPr="000B0238" w:rsidRDefault="00BA277E" w:rsidP="00583197">
            <w:pPr>
              <w:rPr>
                <w:sz w:val="18"/>
                <w:szCs w:val="18"/>
              </w:rPr>
            </w:pPr>
            <w:r w:rsidRPr="000B0238">
              <w:rPr>
                <w:sz w:val="18"/>
                <w:szCs w:val="18"/>
              </w:rPr>
              <w:t>Docenti- genitori</w:t>
            </w:r>
          </w:p>
          <w:p w:rsidR="00BA277E" w:rsidRPr="000B0238" w:rsidRDefault="00BA277E" w:rsidP="00583197">
            <w:pPr>
              <w:rPr>
                <w:sz w:val="18"/>
                <w:szCs w:val="18"/>
              </w:rPr>
            </w:pPr>
            <w:r w:rsidRPr="000B0238">
              <w:rPr>
                <w:sz w:val="18"/>
                <w:szCs w:val="18"/>
              </w:rPr>
              <w:t>Docenti</w:t>
            </w:r>
          </w:p>
          <w:p w:rsidR="00BA277E" w:rsidRPr="000B0238" w:rsidRDefault="00BA277E" w:rsidP="00583197">
            <w:pPr>
              <w:rPr>
                <w:sz w:val="18"/>
                <w:szCs w:val="18"/>
              </w:rPr>
            </w:pPr>
            <w:r w:rsidRPr="000B0238">
              <w:rPr>
                <w:sz w:val="18"/>
                <w:szCs w:val="18"/>
              </w:rPr>
              <w:t>Docenti- genitori</w:t>
            </w:r>
          </w:p>
          <w:p w:rsidR="00BA277E" w:rsidRPr="000B0238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</w:t>
            </w:r>
          </w:p>
        </w:tc>
        <w:tc>
          <w:tcPr>
            <w:tcW w:w="1417" w:type="dxa"/>
          </w:tcPr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25/09/2018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30/10/2018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</w:p>
          <w:p w:rsidR="00BA277E" w:rsidRDefault="00BA277E" w:rsidP="00583197">
            <w:pPr>
              <w:rPr>
                <w:sz w:val="18"/>
                <w:szCs w:val="18"/>
              </w:rPr>
            </w:pPr>
          </w:p>
          <w:p w:rsidR="00BA277E" w:rsidRDefault="00BA277E" w:rsidP="00583197">
            <w:pPr>
              <w:rPr>
                <w:sz w:val="18"/>
                <w:szCs w:val="18"/>
              </w:rPr>
            </w:pPr>
          </w:p>
          <w:p w:rsidR="00BA277E" w:rsidRDefault="00BA277E" w:rsidP="00583197">
            <w:pPr>
              <w:rPr>
                <w:sz w:val="18"/>
                <w:szCs w:val="18"/>
              </w:rPr>
            </w:pP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12/12/2018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15/02/2019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09/05/2019</w:t>
            </w:r>
          </w:p>
          <w:p w:rsidR="00BA277E" w:rsidRPr="000B0238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 definire</w:t>
            </w:r>
          </w:p>
        </w:tc>
        <w:tc>
          <w:tcPr>
            <w:tcW w:w="1701" w:type="dxa"/>
          </w:tcPr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18:0 0/19:00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Assemblea di classe precedente le elezioni per il Consiglio di Classe.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17:00/19:00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16:00/18:00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09:30/11:30</w:t>
            </w:r>
          </w:p>
          <w:p w:rsidR="00BA277E" w:rsidRPr="00891C24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09:00/12:00</w:t>
            </w:r>
          </w:p>
        </w:tc>
      </w:tr>
      <w:tr w:rsidR="00BA277E" w:rsidRPr="00F376B0" w:rsidTr="00583197">
        <w:tc>
          <w:tcPr>
            <w:tcW w:w="1702" w:type="dxa"/>
          </w:tcPr>
          <w:p w:rsidR="00BA277E" w:rsidRPr="00F376B0" w:rsidRDefault="00BA277E" w:rsidP="00583197">
            <w:pPr>
              <w:rPr>
                <w:b/>
              </w:rPr>
            </w:pPr>
            <w:r w:rsidRPr="00F376B0">
              <w:rPr>
                <w:b/>
              </w:rPr>
              <w:t>Prato Perillo</w:t>
            </w:r>
          </w:p>
        </w:tc>
        <w:tc>
          <w:tcPr>
            <w:tcW w:w="1843" w:type="dxa"/>
          </w:tcPr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12/11/2018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12/11/2018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21/01/2019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21/01/2019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18/03/2019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18/03/2019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20/05/2019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20/05/2019</w:t>
            </w:r>
          </w:p>
        </w:tc>
        <w:tc>
          <w:tcPr>
            <w:tcW w:w="1417" w:type="dxa"/>
          </w:tcPr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F376B0">
              <w:rPr>
                <w:sz w:val="20"/>
                <w:szCs w:val="20"/>
              </w:rPr>
              <w:t>:00/17:00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17.00/19,00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F376B0">
              <w:rPr>
                <w:sz w:val="20"/>
                <w:szCs w:val="20"/>
              </w:rPr>
              <w:t>:00/17:00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17:00/19:00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F376B0">
              <w:rPr>
                <w:sz w:val="20"/>
                <w:szCs w:val="20"/>
              </w:rPr>
              <w:t>:00/17:00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17:00/19:00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F376B0">
              <w:rPr>
                <w:sz w:val="20"/>
                <w:szCs w:val="20"/>
              </w:rPr>
              <w:t>:00/17:00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17:00/19:00</w:t>
            </w:r>
          </w:p>
        </w:tc>
        <w:tc>
          <w:tcPr>
            <w:tcW w:w="1985" w:type="dxa"/>
          </w:tcPr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Docenti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Docenti -genitori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Docenti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Docenti -genitori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Docenti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Docenti -genitori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Docenti</w:t>
            </w:r>
          </w:p>
          <w:p w:rsidR="00BA277E" w:rsidRPr="00F376B0" w:rsidRDefault="00BA277E" w:rsidP="00583197">
            <w:pPr>
              <w:rPr>
                <w:b/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Docenti -genitori</w:t>
            </w:r>
          </w:p>
        </w:tc>
        <w:tc>
          <w:tcPr>
            <w:tcW w:w="1417" w:type="dxa"/>
          </w:tcPr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30/10/2018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03//12/2018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25/02/2019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29/04/2019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27/06/2019</w:t>
            </w:r>
          </w:p>
        </w:tc>
        <w:tc>
          <w:tcPr>
            <w:tcW w:w="1701" w:type="dxa"/>
          </w:tcPr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16,30/17.30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16,00/18,00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16,00//18,00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16:00/18:00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10:00/12</w:t>
            </w:r>
            <w:r w:rsidRPr="00F376B0">
              <w:rPr>
                <w:sz w:val="20"/>
                <w:szCs w:val="20"/>
              </w:rPr>
              <w:t>:00</w:t>
            </w:r>
          </w:p>
        </w:tc>
      </w:tr>
      <w:tr w:rsidR="00BA277E" w:rsidRPr="00F376B0" w:rsidTr="00583197">
        <w:tc>
          <w:tcPr>
            <w:tcW w:w="1702" w:type="dxa"/>
          </w:tcPr>
          <w:p w:rsidR="00BA277E" w:rsidRPr="00F376B0" w:rsidRDefault="00BA277E" w:rsidP="00583197">
            <w:pPr>
              <w:rPr>
                <w:b/>
              </w:rPr>
            </w:pPr>
            <w:r>
              <w:rPr>
                <w:b/>
              </w:rPr>
              <w:t>San Rufo</w:t>
            </w:r>
          </w:p>
        </w:tc>
        <w:tc>
          <w:tcPr>
            <w:tcW w:w="1843" w:type="dxa"/>
          </w:tcPr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12/11/2018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12/11/2018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21/01/2019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25/03/2019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20/05/2019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20/05/2019</w:t>
            </w:r>
          </w:p>
        </w:tc>
        <w:tc>
          <w:tcPr>
            <w:tcW w:w="1417" w:type="dxa"/>
          </w:tcPr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16:30/17/30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17:30/18:30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16:30/18.30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16:30/18:30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16:30/17:30</w:t>
            </w:r>
          </w:p>
          <w:p w:rsidR="00BA277E" w:rsidRPr="00064293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17:30/18:30</w:t>
            </w:r>
          </w:p>
        </w:tc>
        <w:tc>
          <w:tcPr>
            <w:tcW w:w="1985" w:type="dxa"/>
          </w:tcPr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 – genitori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Docenti 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 - genitori</w:t>
            </w:r>
          </w:p>
        </w:tc>
        <w:tc>
          <w:tcPr>
            <w:tcW w:w="1417" w:type="dxa"/>
          </w:tcPr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24/09/2018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30/10/2018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10/12/2018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18/02/2019</w:t>
            </w:r>
          </w:p>
          <w:p w:rsidR="00BA277E" w:rsidRPr="00AA4172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15/04/2019</w:t>
            </w:r>
          </w:p>
        </w:tc>
        <w:tc>
          <w:tcPr>
            <w:tcW w:w="1701" w:type="dxa"/>
          </w:tcPr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15:30/16:30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16:30/17:30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16:30/19:30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16:30/18:30</w:t>
            </w:r>
          </w:p>
          <w:p w:rsidR="00BA277E" w:rsidRPr="00AA4172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16:30/19:30</w:t>
            </w:r>
          </w:p>
        </w:tc>
      </w:tr>
    </w:tbl>
    <w:p w:rsidR="00BA277E" w:rsidRDefault="00BA277E" w:rsidP="00BA277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:rsidR="00BA277E" w:rsidRDefault="00BA277E" w:rsidP="00BA277E">
      <w:pPr>
        <w:rPr>
          <w:b/>
          <w:sz w:val="36"/>
          <w:szCs w:val="36"/>
        </w:rPr>
      </w:pPr>
    </w:p>
    <w:p w:rsidR="00BA277E" w:rsidRDefault="00BA277E" w:rsidP="00BA277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PIANO </w:t>
      </w:r>
      <w:r w:rsidRPr="00205251">
        <w:rPr>
          <w:b/>
          <w:sz w:val="36"/>
          <w:szCs w:val="36"/>
        </w:rPr>
        <w:t>DELLE ATTIVITA’ SCUOLA DELL’INFANZIA</w:t>
      </w:r>
    </w:p>
    <w:p w:rsidR="00BA277E" w:rsidRDefault="00BA277E" w:rsidP="00BA277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a.s.</w:t>
      </w:r>
      <w:proofErr w:type="spellEnd"/>
      <w:r>
        <w:rPr>
          <w:b/>
          <w:sz w:val="28"/>
          <w:szCs w:val="28"/>
        </w:rPr>
        <w:t xml:space="preserve"> 2018/2019</w:t>
      </w:r>
    </w:p>
    <w:p w:rsidR="00BA277E" w:rsidRPr="007D2578" w:rsidRDefault="00BA277E" w:rsidP="00BA277E">
      <w:pPr>
        <w:jc w:val="center"/>
        <w:rPr>
          <w:b/>
          <w:sz w:val="28"/>
          <w:szCs w:val="28"/>
        </w:rPr>
      </w:pPr>
    </w:p>
    <w:tbl>
      <w:tblPr>
        <w:tblW w:w="9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2304"/>
        <w:gridCol w:w="1481"/>
        <w:gridCol w:w="1564"/>
        <w:gridCol w:w="1480"/>
        <w:gridCol w:w="1482"/>
      </w:tblGrid>
      <w:tr w:rsidR="00BA277E" w:rsidRPr="00F376B0" w:rsidTr="00583197">
        <w:tc>
          <w:tcPr>
            <w:tcW w:w="1504" w:type="dxa"/>
          </w:tcPr>
          <w:p w:rsidR="00BA277E" w:rsidRPr="00F376B0" w:rsidRDefault="00BA277E" w:rsidP="00583197">
            <w:pPr>
              <w:rPr>
                <w:b/>
              </w:rPr>
            </w:pPr>
            <w:r w:rsidRPr="00F376B0">
              <w:rPr>
                <w:b/>
              </w:rPr>
              <w:t>Plessi Scolastici</w:t>
            </w:r>
          </w:p>
        </w:tc>
        <w:tc>
          <w:tcPr>
            <w:tcW w:w="2304" w:type="dxa"/>
          </w:tcPr>
          <w:p w:rsidR="00BA277E" w:rsidRPr="00F376B0" w:rsidRDefault="00BA277E" w:rsidP="00583197">
            <w:pPr>
              <w:rPr>
                <w:b/>
              </w:rPr>
            </w:pPr>
            <w:r>
              <w:rPr>
                <w:b/>
              </w:rPr>
              <w:t>Giorno/Mese/A</w:t>
            </w:r>
            <w:r w:rsidRPr="00F376B0">
              <w:rPr>
                <w:b/>
              </w:rPr>
              <w:t>nno</w:t>
            </w:r>
          </w:p>
        </w:tc>
        <w:tc>
          <w:tcPr>
            <w:tcW w:w="1481" w:type="dxa"/>
          </w:tcPr>
          <w:p w:rsidR="00BA277E" w:rsidRPr="00F376B0" w:rsidRDefault="00BA277E" w:rsidP="00583197">
            <w:r w:rsidRPr="00F376B0">
              <w:rPr>
                <w:b/>
              </w:rPr>
              <w:t>Ora</w:t>
            </w:r>
          </w:p>
        </w:tc>
        <w:tc>
          <w:tcPr>
            <w:tcW w:w="1564" w:type="dxa"/>
          </w:tcPr>
          <w:p w:rsidR="00BA277E" w:rsidRPr="00F376B0" w:rsidRDefault="00BA277E" w:rsidP="00583197">
            <w:r w:rsidRPr="00F376B0">
              <w:rPr>
                <w:b/>
              </w:rPr>
              <w:t>Consigli Intersezione</w:t>
            </w:r>
          </w:p>
        </w:tc>
        <w:tc>
          <w:tcPr>
            <w:tcW w:w="1480" w:type="dxa"/>
          </w:tcPr>
          <w:p w:rsidR="00BA277E" w:rsidRPr="00F376B0" w:rsidRDefault="00BA277E" w:rsidP="00583197">
            <w:pPr>
              <w:rPr>
                <w:b/>
              </w:rPr>
            </w:pPr>
            <w:r w:rsidRPr="00F376B0">
              <w:rPr>
                <w:b/>
              </w:rPr>
              <w:t xml:space="preserve">Incontro </w:t>
            </w:r>
          </w:p>
          <w:p w:rsidR="00BA277E" w:rsidRPr="00F376B0" w:rsidRDefault="00BA277E" w:rsidP="00583197">
            <w:r w:rsidRPr="00F376B0">
              <w:rPr>
                <w:b/>
              </w:rPr>
              <w:t>scuola   famiglia</w:t>
            </w:r>
          </w:p>
        </w:tc>
        <w:tc>
          <w:tcPr>
            <w:tcW w:w="1482" w:type="dxa"/>
          </w:tcPr>
          <w:p w:rsidR="00BA277E" w:rsidRPr="00F376B0" w:rsidRDefault="00BA277E" w:rsidP="00583197">
            <w:r w:rsidRPr="00F376B0">
              <w:rPr>
                <w:b/>
              </w:rPr>
              <w:t>Ora</w:t>
            </w:r>
          </w:p>
        </w:tc>
      </w:tr>
      <w:tr w:rsidR="00BA277E" w:rsidRPr="00F376B0" w:rsidTr="00583197">
        <w:trPr>
          <w:trHeight w:val="1169"/>
        </w:trPr>
        <w:tc>
          <w:tcPr>
            <w:tcW w:w="1504" w:type="dxa"/>
          </w:tcPr>
          <w:p w:rsidR="00BA277E" w:rsidRPr="00EF7687" w:rsidRDefault="00BA277E" w:rsidP="00583197">
            <w:pPr>
              <w:rPr>
                <w:b/>
                <w:color w:val="000000"/>
              </w:rPr>
            </w:pPr>
            <w:r w:rsidRPr="00EF7687">
              <w:rPr>
                <w:b/>
                <w:color w:val="000000"/>
              </w:rPr>
              <w:t>Teggiano capoluogo</w:t>
            </w:r>
          </w:p>
        </w:tc>
        <w:tc>
          <w:tcPr>
            <w:tcW w:w="2304" w:type="dxa"/>
          </w:tcPr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26/11/2018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21/01/2019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18/03/2019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23/04/2019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14/05/2019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16:00/18:00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16:00/18:00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16:00/18:00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16:00/18:00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16:00/18:00</w:t>
            </w:r>
          </w:p>
          <w:p w:rsidR="00BA277E" w:rsidRPr="009F64B4" w:rsidRDefault="00BA277E" w:rsidP="00583197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Genitori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Docenti 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Genitori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Docenti </w:t>
            </w:r>
          </w:p>
          <w:p w:rsidR="00BA277E" w:rsidRPr="003F5647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Genitori</w:t>
            </w:r>
          </w:p>
        </w:tc>
        <w:tc>
          <w:tcPr>
            <w:tcW w:w="1480" w:type="dxa"/>
          </w:tcPr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17/09/2018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19/10/2018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11/12/2018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26/02/2019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16/04/2019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21/05/2019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18/06/2019</w:t>
            </w:r>
          </w:p>
        </w:tc>
        <w:tc>
          <w:tcPr>
            <w:tcW w:w="1482" w:type="dxa"/>
          </w:tcPr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12:40/13:40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16:00/17:00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16:00/17:00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16:00/17:30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16:00/17:00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16:00/17:30</w:t>
            </w:r>
          </w:p>
          <w:p w:rsidR="00BA277E" w:rsidRPr="00294A12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16:00/17:00</w:t>
            </w:r>
          </w:p>
        </w:tc>
      </w:tr>
      <w:tr w:rsidR="00BA277E" w:rsidRPr="00F376B0" w:rsidTr="00583197">
        <w:trPr>
          <w:trHeight w:val="1222"/>
        </w:trPr>
        <w:tc>
          <w:tcPr>
            <w:tcW w:w="1504" w:type="dxa"/>
          </w:tcPr>
          <w:p w:rsidR="00BA277E" w:rsidRPr="00F376B0" w:rsidRDefault="00BA277E" w:rsidP="00583197">
            <w:pPr>
              <w:rPr>
                <w:b/>
              </w:rPr>
            </w:pPr>
            <w:r w:rsidRPr="00F376B0">
              <w:rPr>
                <w:b/>
              </w:rPr>
              <w:t>San Marco</w:t>
            </w:r>
          </w:p>
        </w:tc>
        <w:tc>
          <w:tcPr>
            <w:tcW w:w="2304" w:type="dxa"/>
          </w:tcPr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14/11/2018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19/12/2018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23/01/2019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27/03/2019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17/04/2019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15/05/2019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</w:tcPr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16:00/18:00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16:00/18</w:t>
            </w:r>
            <w:r w:rsidRPr="00F376B0">
              <w:rPr>
                <w:sz w:val="20"/>
                <w:szCs w:val="20"/>
              </w:rPr>
              <w:t>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16:00/18:00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16:00/18</w:t>
            </w:r>
            <w:r w:rsidRPr="00F376B0">
              <w:rPr>
                <w:sz w:val="20"/>
                <w:szCs w:val="20"/>
              </w:rPr>
              <w:t>:00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16:00/18:00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16:00/18:00</w:t>
            </w:r>
          </w:p>
        </w:tc>
        <w:tc>
          <w:tcPr>
            <w:tcW w:w="1564" w:type="dxa"/>
          </w:tcPr>
          <w:p w:rsidR="00BA277E" w:rsidRPr="003F5647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Docenti </w:t>
            </w:r>
          </w:p>
          <w:p w:rsidR="00BA277E" w:rsidRPr="003F5647" w:rsidRDefault="00BA277E" w:rsidP="00583197">
            <w:pPr>
              <w:rPr>
                <w:sz w:val="18"/>
                <w:szCs w:val="18"/>
              </w:rPr>
            </w:pPr>
            <w:r w:rsidRPr="003F5647">
              <w:rPr>
                <w:sz w:val="18"/>
                <w:szCs w:val="18"/>
              </w:rPr>
              <w:t>Docenti</w:t>
            </w:r>
            <w:r>
              <w:rPr>
                <w:sz w:val="18"/>
                <w:szCs w:val="18"/>
              </w:rPr>
              <w:t xml:space="preserve"> - genitori</w:t>
            </w:r>
          </w:p>
          <w:p w:rsidR="00BA277E" w:rsidRPr="003F5647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</w:t>
            </w:r>
          </w:p>
          <w:p w:rsidR="00BA277E" w:rsidRPr="003F5647" w:rsidRDefault="00BA277E" w:rsidP="00583197">
            <w:pPr>
              <w:rPr>
                <w:sz w:val="18"/>
                <w:szCs w:val="18"/>
              </w:rPr>
            </w:pPr>
            <w:r w:rsidRPr="003F5647">
              <w:rPr>
                <w:sz w:val="18"/>
                <w:szCs w:val="18"/>
              </w:rPr>
              <w:t>Docenti</w:t>
            </w:r>
            <w:r>
              <w:rPr>
                <w:sz w:val="18"/>
                <w:szCs w:val="18"/>
              </w:rPr>
              <w:t xml:space="preserve"> - genitori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Docenti </w:t>
            </w:r>
          </w:p>
          <w:p w:rsidR="00BA277E" w:rsidRPr="003F5647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Docenti - genitori</w:t>
            </w:r>
          </w:p>
          <w:p w:rsidR="00BA277E" w:rsidRPr="003F5647" w:rsidRDefault="00BA277E" w:rsidP="00583197">
            <w:pPr>
              <w:rPr>
                <w:sz w:val="18"/>
                <w:szCs w:val="18"/>
              </w:rPr>
            </w:pPr>
          </w:p>
          <w:p w:rsidR="00BA277E" w:rsidRPr="003F5647" w:rsidRDefault="00BA277E" w:rsidP="00583197">
            <w:pPr>
              <w:rPr>
                <w:sz w:val="18"/>
                <w:szCs w:val="18"/>
              </w:rPr>
            </w:pPr>
          </w:p>
          <w:p w:rsidR="00BA277E" w:rsidRPr="003F5647" w:rsidRDefault="00BA277E" w:rsidP="00583197">
            <w:pPr>
              <w:rPr>
                <w:sz w:val="18"/>
                <w:szCs w:val="18"/>
              </w:rPr>
            </w:pPr>
          </w:p>
        </w:tc>
        <w:tc>
          <w:tcPr>
            <w:tcW w:w="1480" w:type="dxa"/>
          </w:tcPr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21/09/2018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30/10/2018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20/02/2019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05/06/2019</w:t>
            </w:r>
          </w:p>
        </w:tc>
        <w:tc>
          <w:tcPr>
            <w:tcW w:w="1482" w:type="dxa"/>
          </w:tcPr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16:00/18:00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16:00/18:00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16:00/18:00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16:00/18:00</w:t>
            </w:r>
          </w:p>
        </w:tc>
      </w:tr>
      <w:tr w:rsidR="00BA277E" w:rsidRPr="00F376B0" w:rsidTr="00583197">
        <w:trPr>
          <w:trHeight w:val="1398"/>
        </w:trPr>
        <w:tc>
          <w:tcPr>
            <w:tcW w:w="1504" w:type="dxa"/>
          </w:tcPr>
          <w:p w:rsidR="00BA277E" w:rsidRPr="00F376B0" w:rsidRDefault="00BA277E" w:rsidP="00583197">
            <w:pPr>
              <w:rPr>
                <w:b/>
              </w:rPr>
            </w:pPr>
            <w:r w:rsidRPr="00F376B0">
              <w:rPr>
                <w:b/>
              </w:rPr>
              <w:t>Pantano</w:t>
            </w:r>
          </w:p>
        </w:tc>
        <w:tc>
          <w:tcPr>
            <w:tcW w:w="2304" w:type="dxa"/>
          </w:tcPr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11/12/2018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22/01/2019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21/03/2019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04/04/2019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16/05/2019</w:t>
            </w:r>
          </w:p>
        </w:tc>
        <w:tc>
          <w:tcPr>
            <w:tcW w:w="1481" w:type="dxa"/>
          </w:tcPr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16:00/18:00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16:00/17:00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16:00/18:00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16:00/17:00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16:00/18:00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 g</w:t>
            </w:r>
            <w:r w:rsidRPr="00F376B0">
              <w:rPr>
                <w:sz w:val="20"/>
                <w:szCs w:val="20"/>
              </w:rPr>
              <w:t>enitori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Docenti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Docenti genitori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Docenti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Docenti genitori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27/09/2018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19/02/2019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12/04/2019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06/06/2019</w:t>
            </w:r>
          </w:p>
        </w:tc>
        <w:tc>
          <w:tcPr>
            <w:tcW w:w="1482" w:type="dxa"/>
          </w:tcPr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16:00/18:00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16:00/18:00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16:00/18:00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 w:rsidRPr="00F376B0">
              <w:rPr>
                <w:sz w:val="20"/>
                <w:szCs w:val="20"/>
              </w:rPr>
              <w:t>16:00/18:00</w:t>
            </w:r>
          </w:p>
        </w:tc>
      </w:tr>
      <w:tr w:rsidR="00BA277E" w:rsidRPr="00F376B0" w:rsidTr="00583197">
        <w:tc>
          <w:tcPr>
            <w:tcW w:w="1504" w:type="dxa"/>
          </w:tcPr>
          <w:p w:rsidR="00BA277E" w:rsidRDefault="00BA277E" w:rsidP="00583197">
            <w:pPr>
              <w:rPr>
                <w:b/>
              </w:rPr>
            </w:pPr>
            <w:r>
              <w:rPr>
                <w:b/>
              </w:rPr>
              <w:t xml:space="preserve">Prato Perillo </w:t>
            </w:r>
          </w:p>
          <w:p w:rsidR="00BA277E" w:rsidRPr="00F376B0" w:rsidRDefault="00BA277E" w:rsidP="00583197">
            <w:pPr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Facofano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304" w:type="dxa"/>
          </w:tcPr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06/11/2018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22/02/2019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11/06/2019</w:t>
            </w:r>
          </w:p>
        </w:tc>
        <w:tc>
          <w:tcPr>
            <w:tcW w:w="1481" w:type="dxa"/>
          </w:tcPr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16:30/18:30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17:00/18:00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17:00/18:00</w:t>
            </w:r>
          </w:p>
        </w:tc>
        <w:tc>
          <w:tcPr>
            <w:tcW w:w="1564" w:type="dxa"/>
          </w:tcPr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 genitori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Docenti-genitori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Docenti-genitori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</w:tcPr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18/09/2018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30/10/2018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11/12/2018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01/03/2019</w:t>
            </w:r>
          </w:p>
          <w:p w:rsidR="00BA277E" w:rsidRPr="007D2578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26/06/2019</w:t>
            </w:r>
          </w:p>
        </w:tc>
        <w:tc>
          <w:tcPr>
            <w:tcW w:w="1482" w:type="dxa"/>
          </w:tcPr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16:30/18:30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16:30/17:30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16:30/18:00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16:30/18:00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16:30/18:30</w:t>
            </w:r>
          </w:p>
          <w:p w:rsidR="00BA277E" w:rsidRPr="00F376B0" w:rsidRDefault="00BA277E" w:rsidP="00583197">
            <w:pPr>
              <w:rPr>
                <w:sz w:val="20"/>
                <w:szCs w:val="20"/>
              </w:rPr>
            </w:pPr>
          </w:p>
        </w:tc>
      </w:tr>
      <w:tr w:rsidR="00BA277E" w:rsidRPr="00F376B0" w:rsidTr="00583197">
        <w:tc>
          <w:tcPr>
            <w:tcW w:w="1504" w:type="dxa"/>
          </w:tcPr>
          <w:p w:rsidR="00BA277E" w:rsidRPr="00511B84" w:rsidRDefault="00BA277E" w:rsidP="00583197">
            <w:pPr>
              <w:rPr>
                <w:b/>
                <w:color w:val="000000"/>
              </w:rPr>
            </w:pPr>
            <w:r w:rsidRPr="00511B84">
              <w:rPr>
                <w:b/>
                <w:color w:val="000000"/>
              </w:rPr>
              <w:t>San Rufo</w:t>
            </w:r>
          </w:p>
        </w:tc>
        <w:tc>
          <w:tcPr>
            <w:tcW w:w="2304" w:type="dxa"/>
          </w:tcPr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07/12/2018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11/01/2019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15/03/2019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03/05/2019</w:t>
            </w:r>
          </w:p>
        </w:tc>
        <w:tc>
          <w:tcPr>
            <w:tcW w:w="1481" w:type="dxa"/>
          </w:tcPr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16:30/17:30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16:30/17:30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16:30/17:30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16:30/17:30</w:t>
            </w:r>
          </w:p>
        </w:tc>
        <w:tc>
          <w:tcPr>
            <w:tcW w:w="1564" w:type="dxa"/>
          </w:tcPr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Docenti-genitori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Docenti-genitori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Docenti-genitori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</w:t>
            </w:r>
          </w:p>
        </w:tc>
        <w:tc>
          <w:tcPr>
            <w:tcW w:w="1480" w:type="dxa"/>
          </w:tcPr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19/10/2018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16/11/2018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12/12/2018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22/02/2019</w:t>
            </w:r>
          </w:p>
          <w:p w:rsidR="00BA277E" w:rsidRPr="00372DEA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16/05/2019</w:t>
            </w:r>
          </w:p>
        </w:tc>
        <w:tc>
          <w:tcPr>
            <w:tcW w:w="1482" w:type="dxa"/>
          </w:tcPr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16:30/17:30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16:30/17:30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16:30/17:30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16:30/17:30</w:t>
            </w:r>
          </w:p>
          <w:p w:rsidR="00BA277E" w:rsidRPr="00511B84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16:30/18:00</w:t>
            </w:r>
          </w:p>
        </w:tc>
      </w:tr>
      <w:tr w:rsidR="00BA277E" w:rsidRPr="00F376B0" w:rsidTr="00583197">
        <w:tc>
          <w:tcPr>
            <w:tcW w:w="1504" w:type="dxa"/>
          </w:tcPr>
          <w:p w:rsidR="00BA277E" w:rsidRDefault="00BA277E" w:rsidP="00583197">
            <w:pPr>
              <w:rPr>
                <w:b/>
              </w:rPr>
            </w:pPr>
            <w:r>
              <w:rPr>
                <w:b/>
              </w:rPr>
              <w:t>Fontana del Vaglio</w:t>
            </w:r>
          </w:p>
        </w:tc>
        <w:tc>
          <w:tcPr>
            <w:tcW w:w="2304" w:type="dxa"/>
          </w:tcPr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Novembre 2018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27/02/2019</w:t>
            </w:r>
          </w:p>
          <w:p w:rsidR="00BA277E" w:rsidRPr="00151FFC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22/05/2019</w:t>
            </w:r>
          </w:p>
        </w:tc>
        <w:tc>
          <w:tcPr>
            <w:tcW w:w="1481" w:type="dxa"/>
          </w:tcPr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16:00/18:00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16:00/16:30</w:t>
            </w:r>
          </w:p>
          <w:p w:rsidR="00BA277E" w:rsidRPr="00151FFC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17:00/18:00</w:t>
            </w:r>
          </w:p>
        </w:tc>
        <w:tc>
          <w:tcPr>
            <w:tcW w:w="1564" w:type="dxa"/>
          </w:tcPr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 genitori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 genitori</w:t>
            </w:r>
          </w:p>
          <w:p w:rsidR="00BA277E" w:rsidRPr="00151FFC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Docenti genitori</w:t>
            </w:r>
          </w:p>
        </w:tc>
        <w:tc>
          <w:tcPr>
            <w:tcW w:w="1480" w:type="dxa"/>
          </w:tcPr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04/10/2018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30/10/2018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04/12/2018</w:t>
            </w:r>
          </w:p>
          <w:p w:rsidR="00BA277E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26/02/2019</w:t>
            </w:r>
          </w:p>
          <w:p w:rsidR="00BA277E" w:rsidRPr="00151FFC" w:rsidRDefault="00BA277E" w:rsidP="005831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25/06/2019</w:t>
            </w:r>
          </w:p>
        </w:tc>
        <w:tc>
          <w:tcPr>
            <w:tcW w:w="1482" w:type="dxa"/>
          </w:tcPr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15:30/17:00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16:00/17:00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16:00/17:30</w:t>
            </w:r>
          </w:p>
          <w:p w:rsidR="00BA277E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16:30/17:30</w:t>
            </w:r>
          </w:p>
          <w:p w:rsidR="00BA277E" w:rsidRPr="00151FFC" w:rsidRDefault="00BA277E" w:rsidP="005831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16:00/17:30</w:t>
            </w:r>
          </w:p>
        </w:tc>
      </w:tr>
    </w:tbl>
    <w:p w:rsidR="00BA277E" w:rsidRPr="00F23797" w:rsidRDefault="00BA277E" w:rsidP="00BA277E"/>
    <w:p w:rsidR="00BA277E" w:rsidRDefault="00BA277E" w:rsidP="00BA277E">
      <w:pPr>
        <w:pStyle w:val="Corpodeltesto2"/>
        <w:ind w:left="240"/>
        <w:jc w:val="both"/>
        <w:rPr>
          <w:b w:val="0"/>
          <w:sz w:val="24"/>
          <w:szCs w:val="28"/>
        </w:rPr>
      </w:pPr>
    </w:p>
    <w:p w:rsidR="00BA277E" w:rsidRDefault="00BA277E" w:rsidP="00BA277E">
      <w:pPr>
        <w:pStyle w:val="Corpodeltesto2"/>
        <w:ind w:left="240"/>
        <w:jc w:val="both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Teggiano, 16/10/2018</w:t>
      </w:r>
    </w:p>
    <w:p w:rsidR="00BA277E" w:rsidRDefault="00BA277E" w:rsidP="00BA277E">
      <w:pPr>
        <w:pStyle w:val="Corpodeltesto2"/>
        <w:ind w:left="240"/>
        <w:jc w:val="both"/>
        <w:rPr>
          <w:b w:val="0"/>
          <w:sz w:val="24"/>
          <w:szCs w:val="28"/>
        </w:rPr>
      </w:pPr>
    </w:p>
    <w:p w:rsidR="00BA277E" w:rsidRDefault="00BA277E" w:rsidP="00BA277E">
      <w:pPr>
        <w:pStyle w:val="Corpodeltesto2"/>
        <w:ind w:left="240"/>
        <w:jc w:val="right"/>
        <w:rPr>
          <w:b w:val="0"/>
          <w:sz w:val="24"/>
          <w:szCs w:val="28"/>
        </w:rPr>
      </w:pPr>
    </w:p>
    <w:p w:rsidR="00BA277E" w:rsidRDefault="00BA277E" w:rsidP="00BA277E">
      <w:pPr>
        <w:pStyle w:val="Corpodeltesto2"/>
        <w:ind w:left="240"/>
        <w:jc w:val="right"/>
        <w:rPr>
          <w:b w:val="0"/>
          <w:sz w:val="24"/>
          <w:szCs w:val="28"/>
        </w:rPr>
      </w:pPr>
      <w:r>
        <w:rPr>
          <w:b w:val="0"/>
          <w:sz w:val="24"/>
          <w:szCs w:val="28"/>
        </w:rPr>
        <w:t>Il dirigente scolastico</w:t>
      </w:r>
    </w:p>
    <w:p w:rsidR="00871B76" w:rsidRDefault="00871B76">
      <w:bookmarkStart w:id="0" w:name="_GoBack"/>
      <w:bookmarkEnd w:id="0"/>
    </w:p>
    <w:sectPr w:rsidR="00871B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77E"/>
    <w:rsid w:val="00871B76"/>
    <w:rsid w:val="00BA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A277E"/>
    <w:pPr>
      <w:jc w:val="center"/>
    </w:pPr>
    <w:rPr>
      <w:b/>
      <w:bCs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BA277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styleId="Collegamentoipertestuale">
    <w:name w:val="Hyperlink"/>
    <w:rsid w:val="00BA27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2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A277E"/>
    <w:pPr>
      <w:jc w:val="center"/>
    </w:pPr>
    <w:rPr>
      <w:b/>
      <w:bCs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rsid w:val="00BA277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styleId="Collegamentoipertestuale">
    <w:name w:val="Hyperlink"/>
    <w:rsid w:val="00BA2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ic89700n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1</cp:revision>
  <dcterms:created xsi:type="dcterms:W3CDTF">2018-11-13T16:32:00Z</dcterms:created>
  <dcterms:modified xsi:type="dcterms:W3CDTF">2018-11-13T16:32:00Z</dcterms:modified>
</cp:coreProperties>
</file>