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7752" w14:textId="77777777" w:rsidR="00C36377" w:rsidRDefault="00C36377">
      <w:pPr>
        <w:pStyle w:val="Corpotesto"/>
        <w:rPr>
          <w:b w:val="0"/>
          <w:sz w:val="21"/>
        </w:rPr>
      </w:pPr>
    </w:p>
    <w:p w14:paraId="264A3EA3" w14:textId="77777777" w:rsidR="00C36377" w:rsidRDefault="00480B31">
      <w:pPr>
        <w:pStyle w:val="Corpotesto"/>
        <w:tabs>
          <w:tab w:val="left" w:pos="5422"/>
          <w:tab w:val="left" w:pos="6462"/>
          <w:tab w:val="left" w:pos="8489"/>
        </w:tabs>
        <w:spacing w:before="90"/>
        <w:ind w:left="4248"/>
      </w:pPr>
      <w:r>
        <w:t>CLASSE</w:t>
      </w:r>
      <w:r>
        <w:tab/>
        <w:t>PRIMA</w:t>
      </w:r>
      <w:r>
        <w:tab/>
        <w:t>DEL</w:t>
      </w:r>
      <w:r>
        <w:rPr>
          <w:spacing w:val="-14"/>
        </w:rPr>
        <w:t xml:space="preserve"> </w:t>
      </w:r>
      <w:r>
        <w:t>PLESSO DI</w:t>
      </w:r>
      <w:r>
        <w:tab/>
        <w:t>……………………………..</w:t>
      </w:r>
    </w:p>
    <w:p w14:paraId="0951AF63" w14:textId="77777777" w:rsidR="00C36377" w:rsidRDefault="00C36377">
      <w:pPr>
        <w:pStyle w:val="Corpotesto"/>
        <w:spacing w:before="0"/>
        <w:rPr>
          <w:sz w:val="20"/>
        </w:rPr>
      </w:pPr>
    </w:p>
    <w:p w14:paraId="1DC216F9" w14:textId="77777777" w:rsidR="00C36377" w:rsidRDefault="00C36377">
      <w:pPr>
        <w:pStyle w:val="Corpotesto"/>
        <w:spacing w:before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901"/>
        <w:gridCol w:w="2516"/>
        <w:gridCol w:w="1937"/>
        <w:gridCol w:w="886"/>
        <w:gridCol w:w="307"/>
        <w:gridCol w:w="285"/>
        <w:gridCol w:w="270"/>
        <w:gridCol w:w="265"/>
        <w:gridCol w:w="267"/>
        <w:gridCol w:w="293"/>
        <w:gridCol w:w="290"/>
        <w:gridCol w:w="275"/>
        <w:gridCol w:w="312"/>
        <w:gridCol w:w="308"/>
        <w:gridCol w:w="275"/>
        <w:gridCol w:w="291"/>
        <w:gridCol w:w="237"/>
        <w:gridCol w:w="430"/>
        <w:gridCol w:w="435"/>
        <w:gridCol w:w="421"/>
        <w:gridCol w:w="447"/>
      </w:tblGrid>
      <w:tr w:rsidR="00C36377" w14:paraId="6B06D165" w14:textId="77777777">
        <w:trPr>
          <w:trHeight w:val="513"/>
        </w:trPr>
        <w:tc>
          <w:tcPr>
            <w:tcW w:w="161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9F8162A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7D771C93" w14:textId="77777777" w:rsidR="00C36377" w:rsidRDefault="00480B31">
            <w:pPr>
              <w:pStyle w:val="TableParagraph"/>
              <w:ind w:left="3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Disciplina</w:t>
            </w:r>
          </w:p>
        </w:tc>
        <w:tc>
          <w:tcPr>
            <w:tcW w:w="290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D903301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00019418" w14:textId="77777777" w:rsidR="00C36377" w:rsidRDefault="00480B31">
            <w:pPr>
              <w:pStyle w:val="TableParagraph"/>
              <w:ind w:left="1116" w:right="10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Autori</w:t>
            </w:r>
          </w:p>
        </w:tc>
        <w:tc>
          <w:tcPr>
            <w:tcW w:w="251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79B1151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72F43DE5" w14:textId="77777777" w:rsidR="00C36377" w:rsidRDefault="00480B31">
            <w:pPr>
              <w:pStyle w:val="TableParagraph"/>
              <w:ind w:left="943" w:right="9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Titolo</w:t>
            </w:r>
          </w:p>
        </w:tc>
        <w:tc>
          <w:tcPr>
            <w:tcW w:w="193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EF7705B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159E17C5" w14:textId="77777777" w:rsidR="00C36377" w:rsidRDefault="00480B31">
            <w:pPr>
              <w:pStyle w:val="TableParagraph"/>
              <w:ind w:left="6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Editore</w:t>
            </w:r>
          </w:p>
        </w:tc>
        <w:tc>
          <w:tcPr>
            <w:tcW w:w="88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D02A9B2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1A34F64C" w14:textId="77777777" w:rsidR="00C36377" w:rsidRDefault="00480B31">
            <w:pPr>
              <w:pStyle w:val="TableParagraph"/>
              <w:ind w:left="2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Vol.</w:t>
            </w:r>
          </w:p>
        </w:tc>
        <w:tc>
          <w:tcPr>
            <w:tcW w:w="3675" w:type="dxa"/>
            <w:gridSpan w:val="1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CD972FC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3D1D2249" w14:textId="77777777" w:rsidR="00C36377" w:rsidRDefault="00480B31">
            <w:pPr>
              <w:pStyle w:val="TableParagraph"/>
              <w:ind w:left="1478" w:right="144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</w:t>
            </w:r>
          </w:p>
        </w:tc>
        <w:tc>
          <w:tcPr>
            <w:tcW w:w="86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1B9245C" w14:textId="77777777" w:rsidR="00C36377" w:rsidRDefault="00480B31">
            <w:pPr>
              <w:pStyle w:val="TableParagraph"/>
              <w:spacing w:before="72" w:line="235" w:lineRule="auto"/>
              <w:ind w:left="123" w:right="69" w:firstLine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Nuova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Adozione</w:t>
            </w:r>
          </w:p>
        </w:tc>
        <w:tc>
          <w:tcPr>
            <w:tcW w:w="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B4AF18" w14:textId="77777777" w:rsidR="00C36377" w:rsidRDefault="00C36377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14:paraId="6CAE051B" w14:textId="77777777" w:rsidR="00C36377" w:rsidRDefault="00480B31">
            <w:pPr>
              <w:pStyle w:val="TableParagraph"/>
              <w:ind w:lef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Conferma</w:t>
            </w:r>
          </w:p>
        </w:tc>
      </w:tr>
      <w:tr w:rsidR="00C36377" w14:paraId="6F83D415" w14:textId="77777777">
        <w:trPr>
          <w:trHeight w:val="333"/>
        </w:trPr>
        <w:tc>
          <w:tcPr>
            <w:tcW w:w="161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F9C01CE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FE2E41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841352E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8A1D6B7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3B6FC61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1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DFCDD2B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18BDA2D9" w14:textId="77777777" w:rsidR="00C36377" w:rsidRDefault="00480B31">
            <w:pPr>
              <w:pStyle w:val="TableParagraph"/>
              <w:spacing w:before="69"/>
              <w:ind w:left="1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3E1D2BC9" w14:textId="77777777" w:rsidR="00C36377" w:rsidRDefault="00480B31">
            <w:pPr>
              <w:pStyle w:val="TableParagraph"/>
              <w:spacing w:before="69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00258668" w14:textId="77777777" w:rsidR="00C36377" w:rsidRDefault="00480B31">
            <w:pPr>
              <w:pStyle w:val="TableParagraph"/>
              <w:spacing w:before="69"/>
              <w:ind w:left="14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3AA1E2BA" w14:textId="77777777" w:rsidR="00C36377" w:rsidRDefault="00480B31">
            <w:pPr>
              <w:pStyle w:val="TableParagraph"/>
              <w:spacing w:before="69"/>
              <w:ind w:left="1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</w:tr>
      <w:tr w:rsidR="00C36377" w14:paraId="411A432C" w14:textId="77777777">
        <w:trPr>
          <w:trHeight w:val="742"/>
        </w:trPr>
        <w:tc>
          <w:tcPr>
            <w:tcW w:w="1618" w:type="dxa"/>
            <w:tcBorders>
              <w:left w:val="single" w:sz="12" w:space="0" w:color="000000"/>
              <w:right w:val="single" w:sz="12" w:space="0" w:color="000000"/>
            </w:tcBorders>
          </w:tcPr>
          <w:p w14:paraId="2F6C220A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2901" w:type="dxa"/>
            <w:tcBorders>
              <w:left w:val="single" w:sz="12" w:space="0" w:color="000000"/>
              <w:right w:val="single" w:sz="12" w:space="0" w:color="000000"/>
            </w:tcBorders>
          </w:tcPr>
          <w:p w14:paraId="6262AF9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tcBorders>
              <w:left w:val="single" w:sz="12" w:space="0" w:color="000000"/>
              <w:right w:val="single" w:sz="12" w:space="0" w:color="000000"/>
            </w:tcBorders>
          </w:tcPr>
          <w:p w14:paraId="7EF6815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tcBorders>
              <w:left w:val="single" w:sz="12" w:space="0" w:color="000000"/>
              <w:right w:val="single" w:sz="12" w:space="0" w:color="000000"/>
            </w:tcBorders>
          </w:tcPr>
          <w:p w14:paraId="51CD499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4B8BFA7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5415A42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5D47CAC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263B273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465CF4B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772450F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4742063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4AF45B2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1B59700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512AE73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75F46DA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3D1EE57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6555418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12BF75D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5619845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2BF7BEE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5A63529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2F6497A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  <w:tr w:rsidR="00C36377" w14:paraId="2921F1B0" w14:textId="77777777">
        <w:trPr>
          <w:trHeight w:val="1387"/>
        </w:trPr>
        <w:tc>
          <w:tcPr>
            <w:tcW w:w="1618" w:type="dxa"/>
            <w:tcBorders>
              <w:left w:val="single" w:sz="12" w:space="0" w:color="000000"/>
              <w:right w:val="single" w:sz="12" w:space="0" w:color="000000"/>
            </w:tcBorders>
          </w:tcPr>
          <w:p w14:paraId="278FCB99" w14:textId="77777777" w:rsidR="00C36377" w:rsidRDefault="00480B31">
            <w:pPr>
              <w:pStyle w:val="TableParagraph"/>
              <w:spacing w:before="55" w:line="254" w:lineRule="auto"/>
              <w:ind w:left="95" w:right="27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901" w:type="dxa"/>
            <w:tcBorders>
              <w:left w:val="single" w:sz="12" w:space="0" w:color="000000"/>
              <w:right w:val="single" w:sz="12" w:space="0" w:color="000000"/>
            </w:tcBorders>
          </w:tcPr>
          <w:p w14:paraId="5282738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tcBorders>
              <w:left w:val="single" w:sz="12" w:space="0" w:color="000000"/>
              <w:right w:val="single" w:sz="12" w:space="0" w:color="000000"/>
            </w:tcBorders>
          </w:tcPr>
          <w:p w14:paraId="71974F7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tcBorders>
              <w:left w:val="single" w:sz="12" w:space="0" w:color="000000"/>
              <w:right w:val="single" w:sz="12" w:space="0" w:color="000000"/>
            </w:tcBorders>
          </w:tcPr>
          <w:p w14:paraId="54D1973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7A348B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1E285FC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0DEE447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08C5121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0B53270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100C7C3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4A058FC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5269008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21455EC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7D52EE0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7182AA0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3CC0E75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4F78D67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69C9755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70A7751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63435E6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2A88681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4E0ECED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  <w:tr w:rsidR="00C36377" w14:paraId="7A3FD73D" w14:textId="77777777">
        <w:trPr>
          <w:trHeight w:val="1061"/>
        </w:trPr>
        <w:tc>
          <w:tcPr>
            <w:tcW w:w="1618" w:type="dxa"/>
            <w:tcBorders>
              <w:left w:val="single" w:sz="12" w:space="0" w:color="000000"/>
              <w:right w:val="single" w:sz="12" w:space="0" w:color="000000"/>
            </w:tcBorders>
          </w:tcPr>
          <w:p w14:paraId="1641AFC7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2901" w:type="dxa"/>
            <w:tcBorders>
              <w:left w:val="single" w:sz="12" w:space="0" w:color="000000"/>
              <w:right w:val="single" w:sz="12" w:space="0" w:color="000000"/>
            </w:tcBorders>
          </w:tcPr>
          <w:p w14:paraId="710119A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tcBorders>
              <w:left w:val="single" w:sz="12" w:space="0" w:color="000000"/>
              <w:right w:val="single" w:sz="12" w:space="0" w:color="000000"/>
            </w:tcBorders>
          </w:tcPr>
          <w:p w14:paraId="52428DB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  <w:tcBorders>
              <w:left w:val="single" w:sz="12" w:space="0" w:color="000000"/>
              <w:right w:val="single" w:sz="12" w:space="0" w:color="000000"/>
            </w:tcBorders>
          </w:tcPr>
          <w:p w14:paraId="5E42676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48521A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7267B6B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0FDA52A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45A2341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7AB4A17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7EA2D63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4800547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4FB64A4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1F4B695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2B15249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652A9E7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2F0DDF4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423B421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7662648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37B6C35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7971B59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1A50C79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28059C0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</w:tbl>
    <w:p w14:paraId="7E31346B" w14:textId="77777777" w:rsidR="00C36377" w:rsidRDefault="00C36377">
      <w:pPr>
        <w:rPr>
          <w:rFonts w:ascii="Times New Roman"/>
        </w:rPr>
        <w:sectPr w:rsidR="00C36377">
          <w:headerReference w:type="default" r:id="rId6"/>
          <w:type w:val="continuous"/>
          <w:pgSz w:w="16840" w:h="11900" w:orient="landscape"/>
          <w:pgMar w:top="1880" w:right="700" w:bottom="280" w:left="620" w:header="1016" w:footer="720" w:gutter="0"/>
          <w:pgNumType w:start="1"/>
          <w:cols w:space="720"/>
        </w:sectPr>
      </w:pPr>
    </w:p>
    <w:p w14:paraId="40B4F76A" w14:textId="77777777" w:rsidR="00C36377" w:rsidRDefault="00C36377">
      <w:pPr>
        <w:pStyle w:val="Corpotesto"/>
        <w:rPr>
          <w:sz w:val="21"/>
        </w:rPr>
      </w:pPr>
    </w:p>
    <w:p w14:paraId="798471CD" w14:textId="77777777" w:rsidR="00C36377" w:rsidRDefault="00480B31">
      <w:pPr>
        <w:pStyle w:val="Corpotesto"/>
        <w:tabs>
          <w:tab w:val="left" w:pos="5242"/>
          <w:tab w:val="left" w:pos="6642"/>
          <w:tab w:val="left" w:pos="8669"/>
        </w:tabs>
        <w:spacing w:before="90"/>
        <w:ind w:left="4068"/>
      </w:pPr>
      <w:r>
        <w:t>CLASSE</w:t>
      </w:r>
      <w:r>
        <w:tab/>
        <w:t>SECONDA</w:t>
      </w:r>
      <w:r>
        <w:tab/>
        <w:t>DEL</w:t>
      </w:r>
      <w:r>
        <w:rPr>
          <w:spacing w:val="-14"/>
        </w:rPr>
        <w:t xml:space="preserve"> </w:t>
      </w:r>
      <w:r>
        <w:t>PLESSO DI</w:t>
      </w:r>
      <w:r>
        <w:tab/>
        <w:t>……………………………..</w:t>
      </w:r>
    </w:p>
    <w:p w14:paraId="690EAC92" w14:textId="77777777" w:rsidR="00C36377" w:rsidRDefault="00C36377">
      <w:pPr>
        <w:pStyle w:val="Corpotesto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635"/>
        <w:gridCol w:w="2842"/>
        <w:gridCol w:w="1879"/>
        <w:gridCol w:w="886"/>
        <w:gridCol w:w="307"/>
        <w:gridCol w:w="285"/>
        <w:gridCol w:w="270"/>
        <w:gridCol w:w="265"/>
        <w:gridCol w:w="267"/>
        <w:gridCol w:w="293"/>
        <w:gridCol w:w="290"/>
        <w:gridCol w:w="275"/>
        <w:gridCol w:w="312"/>
        <w:gridCol w:w="308"/>
        <w:gridCol w:w="275"/>
        <w:gridCol w:w="291"/>
        <w:gridCol w:w="237"/>
        <w:gridCol w:w="430"/>
        <w:gridCol w:w="435"/>
        <w:gridCol w:w="421"/>
        <w:gridCol w:w="447"/>
      </w:tblGrid>
      <w:tr w:rsidR="00C36377" w14:paraId="0142EB3E" w14:textId="77777777">
        <w:trPr>
          <w:trHeight w:val="513"/>
        </w:trPr>
        <w:tc>
          <w:tcPr>
            <w:tcW w:w="161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2FF5AD7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494CE955" w14:textId="77777777" w:rsidR="00C36377" w:rsidRDefault="00480B31">
            <w:pPr>
              <w:pStyle w:val="TableParagraph"/>
              <w:ind w:left="3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Disciplina</w:t>
            </w:r>
          </w:p>
        </w:tc>
        <w:tc>
          <w:tcPr>
            <w:tcW w:w="263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6A04C34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6E983710" w14:textId="77777777" w:rsidR="00C36377" w:rsidRDefault="00480B31">
            <w:pPr>
              <w:pStyle w:val="TableParagraph"/>
              <w:ind w:left="984" w:right="9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Autori</w:t>
            </w:r>
          </w:p>
        </w:tc>
        <w:tc>
          <w:tcPr>
            <w:tcW w:w="284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0854849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743312E0" w14:textId="77777777" w:rsidR="00C36377" w:rsidRDefault="00480B31">
            <w:pPr>
              <w:pStyle w:val="TableParagraph"/>
              <w:ind w:left="1108" w:right="10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Titolo</w:t>
            </w:r>
          </w:p>
        </w:tc>
        <w:tc>
          <w:tcPr>
            <w:tcW w:w="187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6680CF7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40C647A8" w14:textId="77777777" w:rsidR="00C36377" w:rsidRDefault="00480B31">
            <w:pPr>
              <w:pStyle w:val="TableParagraph"/>
              <w:ind w:left="5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Editore</w:t>
            </w:r>
          </w:p>
        </w:tc>
        <w:tc>
          <w:tcPr>
            <w:tcW w:w="88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1B7CF67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539C4DF3" w14:textId="77777777" w:rsidR="00C36377" w:rsidRDefault="00480B31">
            <w:pPr>
              <w:pStyle w:val="TableParagraph"/>
              <w:ind w:left="2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Vol.</w:t>
            </w:r>
          </w:p>
        </w:tc>
        <w:tc>
          <w:tcPr>
            <w:tcW w:w="3675" w:type="dxa"/>
            <w:gridSpan w:val="1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E675193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4CB13644" w14:textId="77777777" w:rsidR="00C36377" w:rsidRDefault="00480B31">
            <w:pPr>
              <w:pStyle w:val="TableParagraph"/>
              <w:ind w:left="1480" w:right="14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</w:t>
            </w:r>
          </w:p>
        </w:tc>
        <w:tc>
          <w:tcPr>
            <w:tcW w:w="86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57B9B94" w14:textId="77777777" w:rsidR="00C36377" w:rsidRDefault="00480B31">
            <w:pPr>
              <w:pStyle w:val="TableParagraph"/>
              <w:spacing w:before="72" w:line="235" w:lineRule="auto"/>
              <w:ind w:left="126" w:right="66" w:firstLine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Nuova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Adozione</w:t>
            </w:r>
          </w:p>
        </w:tc>
        <w:tc>
          <w:tcPr>
            <w:tcW w:w="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0C648B" w14:textId="77777777" w:rsidR="00C36377" w:rsidRDefault="00C36377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14:paraId="2079F1EE" w14:textId="77777777" w:rsidR="00C36377" w:rsidRDefault="00480B31">
            <w:pPr>
              <w:pStyle w:val="TableParagraph"/>
              <w:ind w:lef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Conferma</w:t>
            </w:r>
          </w:p>
        </w:tc>
      </w:tr>
      <w:tr w:rsidR="00C36377" w14:paraId="708CACE4" w14:textId="77777777">
        <w:trPr>
          <w:trHeight w:val="333"/>
        </w:trPr>
        <w:tc>
          <w:tcPr>
            <w:tcW w:w="16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F474A57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CFBDADF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089EB7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6BD9625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235BDBE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1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2BCF39F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35DAED2F" w14:textId="77777777" w:rsidR="00C36377" w:rsidRDefault="00480B31">
            <w:pPr>
              <w:pStyle w:val="TableParagraph"/>
              <w:spacing w:before="69"/>
              <w:ind w:left="1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2AC9F66C" w14:textId="77777777" w:rsidR="00C36377" w:rsidRDefault="00480B31">
            <w:pPr>
              <w:pStyle w:val="TableParagraph"/>
              <w:spacing w:before="69"/>
              <w:ind w:left="11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20FF589D" w14:textId="77777777" w:rsidR="00C36377" w:rsidRDefault="00480B31">
            <w:pPr>
              <w:pStyle w:val="TableParagraph"/>
              <w:spacing w:before="69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7EF74E88" w14:textId="77777777" w:rsidR="00C36377" w:rsidRDefault="00480B31">
            <w:pPr>
              <w:pStyle w:val="TableParagraph"/>
              <w:spacing w:before="69"/>
              <w:ind w:left="11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</w:tr>
      <w:tr w:rsidR="00C36377" w14:paraId="15FD6F87" w14:textId="77777777">
        <w:trPr>
          <w:trHeight w:val="742"/>
        </w:trPr>
        <w:tc>
          <w:tcPr>
            <w:tcW w:w="1613" w:type="dxa"/>
            <w:tcBorders>
              <w:left w:val="single" w:sz="12" w:space="0" w:color="000000"/>
              <w:right w:val="single" w:sz="12" w:space="0" w:color="000000"/>
            </w:tcBorders>
          </w:tcPr>
          <w:p w14:paraId="5FD19FD6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2635" w:type="dxa"/>
            <w:tcBorders>
              <w:left w:val="single" w:sz="12" w:space="0" w:color="000000"/>
              <w:right w:val="single" w:sz="12" w:space="0" w:color="000000"/>
            </w:tcBorders>
          </w:tcPr>
          <w:p w14:paraId="07EDBC1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4654C48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3D04152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0AD710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78D537C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26C90C1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09E240C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47DAD08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307EAF8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0720716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02AB98C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0C1180C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16874F9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6005C5F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5887749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5F8FE83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2ECD7F3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1C975CD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75D2875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289EF48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7517329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  <w:tr w:rsidR="00C36377" w14:paraId="4436A787" w14:textId="77777777">
        <w:trPr>
          <w:trHeight w:val="1387"/>
        </w:trPr>
        <w:tc>
          <w:tcPr>
            <w:tcW w:w="1613" w:type="dxa"/>
            <w:tcBorders>
              <w:left w:val="single" w:sz="12" w:space="0" w:color="000000"/>
              <w:right w:val="single" w:sz="12" w:space="0" w:color="000000"/>
            </w:tcBorders>
          </w:tcPr>
          <w:p w14:paraId="36AC5467" w14:textId="77777777" w:rsidR="00C36377" w:rsidRDefault="00480B31">
            <w:pPr>
              <w:pStyle w:val="TableParagraph"/>
              <w:spacing w:before="55" w:line="254" w:lineRule="auto"/>
              <w:ind w:left="95" w:right="433"/>
              <w:rPr>
                <w:sz w:val="20"/>
              </w:rPr>
            </w:pPr>
            <w:r>
              <w:rPr>
                <w:sz w:val="20"/>
              </w:rPr>
              <w:t>SUSSIDIARIO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BIENNIO)</w:t>
            </w:r>
          </w:p>
        </w:tc>
        <w:tc>
          <w:tcPr>
            <w:tcW w:w="2635" w:type="dxa"/>
            <w:tcBorders>
              <w:left w:val="single" w:sz="12" w:space="0" w:color="000000"/>
              <w:right w:val="single" w:sz="12" w:space="0" w:color="000000"/>
            </w:tcBorders>
          </w:tcPr>
          <w:p w14:paraId="0C2EBC6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77FE6BB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76785E4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2C6504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0D0225A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266A850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5F7E51D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0C15D2A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3C3EF4E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56474B5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0823272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47A09F2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7806CBF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37CCE94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4B1D209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3777AFE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05A4C8A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1DB17E7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3D4C602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3610E33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40E8F61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  <w:tr w:rsidR="00C36377" w14:paraId="56978736" w14:textId="77777777">
        <w:trPr>
          <w:trHeight w:val="1061"/>
        </w:trPr>
        <w:tc>
          <w:tcPr>
            <w:tcW w:w="1613" w:type="dxa"/>
            <w:tcBorders>
              <w:left w:val="single" w:sz="12" w:space="0" w:color="000000"/>
              <w:right w:val="single" w:sz="12" w:space="0" w:color="000000"/>
            </w:tcBorders>
          </w:tcPr>
          <w:p w14:paraId="7FC5BC95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2635" w:type="dxa"/>
            <w:tcBorders>
              <w:left w:val="single" w:sz="12" w:space="0" w:color="000000"/>
              <w:right w:val="single" w:sz="12" w:space="0" w:color="000000"/>
            </w:tcBorders>
          </w:tcPr>
          <w:p w14:paraId="5FE0987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4645DC4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012081D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5721B3C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42F9B1C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002518B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2A32425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65286C0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5AC5685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6241A27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0B033BB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161614E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682C915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10D0DC5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37A2141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5FE9239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0E087B3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766C528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34A826C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31E41FE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17A957B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</w:tbl>
    <w:p w14:paraId="0E2AFA23" w14:textId="77777777" w:rsidR="00C36377" w:rsidRDefault="00C36377">
      <w:pPr>
        <w:rPr>
          <w:rFonts w:ascii="Times New Roman"/>
        </w:rPr>
        <w:sectPr w:rsidR="00C36377">
          <w:pgSz w:w="16840" w:h="11900" w:orient="landscape"/>
          <w:pgMar w:top="1880" w:right="700" w:bottom="280" w:left="620" w:header="1016" w:footer="0" w:gutter="0"/>
          <w:cols w:space="720"/>
        </w:sectPr>
      </w:pPr>
    </w:p>
    <w:p w14:paraId="21CACA30" w14:textId="77777777" w:rsidR="00C36377" w:rsidRDefault="00C36377">
      <w:pPr>
        <w:pStyle w:val="Corpotesto"/>
        <w:rPr>
          <w:sz w:val="21"/>
        </w:rPr>
      </w:pPr>
    </w:p>
    <w:p w14:paraId="7BBB5320" w14:textId="77777777" w:rsidR="00C36377" w:rsidRDefault="00480B31">
      <w:pPr>
        <w:pStyle w:val="Corpotesto"/>
        <w:tabs>
          <w:tab w:val="left" w:pos="5383"/>
          <w:tab w:val="left" w:pos="6496"/>
          <w:tab w:val="left" w:pos="8524"/>
        </w:tabs>
        <w:spacing w:before="90"/>
        <w:ind w:left="4213"/>
      </w:pPr>
      <w:r>
        <w:t>CLASSE</w:t>
      </w:r>
      <w:r>
        <w:tab/>
        <w:t>TERZA</w:t>
      </w:r>
      <w:r>
        <w:tab/>
        <w:t>DEL</w:t>
      </w:r>
      <w:r>
        <w:rPr>
          <w:spacing w:val="-14"/>
        </w:rPr>
        <w:t xml:space="preserve"> </w:t>
      </w:r>
      <w:r>
        <w:t>PLESSO DI</w:t>
      </w:r>
      <w:r>
        <w:tab/>
        <w:t>……………………………..</w:t>
      </w:r>
    </w:p>
    <w:p w14:paraId="5C70DB99" w14:textId="77777777" w:rsidR="00C36377" w:rsidRDefault="00C36377">
      <w:pPr>
        <w:pStyle w:val="Corpotesto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2635"/>
        <w:gridCol w:w="2842"/>
        <w:gridCol w:w="1879"/>
        <w:gridCol w:w="886"/>
        <w:gridCol w:w="307"/>
        <w:gridCol w:w="285"/>
        <w:gridCol w:w="270"/>
        <w:gridCol w:w="265"/>
        <w:gridCol w:w="267"/>
        <w:gridCol w:w="293"/>
        <w:gridCol w:w="290"/>
        <w:gridCol w:w="275"/>
        <w:gridCol w:w="312"/>
        <w:gridCol w:w="308"/>
        <w:gridCol w:w="275"/>
        <w:gridCol w:w="291"/>
        <w:gridCol w:w="237"/>
        <w:gridCol w:w="430"/>
        <w:gridCol w:w="435"/>
        <w:gridCol w:w="421"/>
        <w:gridCol w:w="447"/>
      </w:tblGrid>
      <w:tr w:rsidR="00C36377" w14:paraId="58C87453" w14:textId="77777777">
        <w:trPr>
          <w:trHeight w:val="513"/>
        </w:trPr>
        <w:tc>
          <w:tcPr>
            <w:tcW w:w="161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0A568DA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14B45F18" w14:textId="77777777" w:rsidR="00C36377" w:rsidRDefault="00480B31">
            <w:pPr>
              <w:pStyle w:val="TableParagraph"/>
              <w:ind w:left="3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Disciplina</w:t>
            </w:r>
          </w:p>
        </w:tc>
        <w:tc>
          <w:tcPr>
            <w:tcW w:w="263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6B0E4C6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2B455D97" w14:textId="77777777" w:rsidR="00C36377" w:rsidRDefault="00480B31">
            <w:pPr>
              <w:pStyle w:val="TableParagraph"/>
              <w:ind w:left="984" w:right="95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Autori</w:t>
            </w:r>
          </w:p>
        </w:tc>
        <w:tc>
          <w:tcPr>
            <w:tcW w:w="284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F2445A5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4D9091F9" w14:textId="77777777" w:rsidR="00C36377" w:rsidRDefault="00480B31">
            <w:pPr>
              <w:pStyle w:val="TableParagraph"/>
              <w:ind w:left="1108" w:right="10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Titolo</w:t>
            </w:r>
          </w:p>
        </w:tc>
        <w:tc>
          <w:tcPr>
            <w:tcW w:w="187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E3CDECA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403BC359" w14:textId="77777777" w:rsidR="00C36377" w:rsidRDefault="00480B31">
            <w:pPr>
              <w:pStyle w:val="TableParagraph"/>
              <w:ind w:left="5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Editore</w:t>
            </w:r>
          </w:p>
        </w:tc>
        <w:tc>
          <w:tcPr>
            <w:tcW w:w="88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FC2109D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6304245C" w14:textId="77777777" w:rsidR="00C36377" w:rsidRDefault="00480B31">
            <w:pPr>
              <w:pStyle w:val="TableParagraph"/>
              <w:ind w:left="2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Vol.</w:t>
            </w:r>
          </w:p>
        </w:tc>
        <w:tc>
          <w:tcPr>
            <w:tcW w:w="3675" w:type="dxa"/>
            <w:gridSpan w:val="1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0F3C8A5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13653903" w14:textId="77777777" w:rsidR="00C36377" w:rsidRDefault="00480B31">
            <w:pPr>
              <w:pStyle w:val="TableParagraph"/>
              <w:ind w:left="1480" w:right="14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</w:t>
            </w:r>
          </w:p>
        </w:tc>
        <w:tc>
          <w:tcPr>
            <w:tcW w:w="86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48DE1D" w14:textId="77777777" w:rsidR="00C36377" w:rsidRDefault="00480B31">
            <w:pPr>
              <w:pStyle w:val="TableParagraph"/>
              <w:spacing w:before="72" w:line="235" w:lineRule="auto"/>
              <w:ind w:left="126" w:right="66" w:firstLine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Nuova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Adozione</w:t>
            </w:r>
          </w:p>
        </w:tc>
        <w:tc>
          <w:tcPr>
            <w:tcW w:w="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7DD6F3" w14:textId="77777777" w:rsidR="00C36377" w:rsidRDefault="00C36377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14:paraId="79AC0F00" w14:textId="77777777" w:rsidR="00C36377" w:rsidRDefault="00480B31">
            <w:pPr>
              <w:pStyle w:val="TableParagraph"/>
              <w:ind w:lef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Conferma</w:t>
            </w:r>
          </w:p>
        </w:tc>
      </w:tr>
      <w:tr w:rsidR="00C36377" w14:paraId="0A66F890" w14:textId="77777777">
        <w:trPr>
          <w:trHeight w:val="333"/>
        </w:trPr>
        <w:tc>
          <w:tcPr>
            <w:tcW w:w="161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D2381C6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63658CD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DF9A271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CD9872B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023465B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1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44EBA58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4B4F9F08" w14:textId="77777777" w:rsidR="00C36377" w:rsidRDefault="00480B31">
            <w:pPr>
              <w:pStyle w:val="TableParagraph"/>
              <w:spacing w:before="69"/>
              <w:ind w:left="1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4894C04F" w14:textId="77777777" w:rsidR="00C36377" w:rsidRDefault="00480B31">
            <w:pPr>
              <w:pStyle w:val="TableParagraph"/>
              <w:spacing w:before="69"/>
              <w:ind w:left="11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0DA27EB4" w14:textId="77777777" w:rsidR="00C36377" w:rsidRDefault="00480B31">
            <w:pPr>
              <w:pStyle w:val="TableParagraph"/>
              <w:spacing w:before="69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2DE3775D" w14:textId="77777777" w:rsidR="00C36377" w:rsidRDefault="00480B31">
            <w:pPr>
              <w:pStyle w:val="TableParagraph"/>
              <w:spacing w:before="69"/>
              <w:ind w:left="11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</w:tr>
      <w:tr w:rsidR="00C36377" w14:paraId="0BEF977E" w14:textId="77777777">
        <w:trPr>
          <w:trHeight w:val="742"/>
        </w:trPr>
        <w:tc>
          <w:tcPr>
            <w:tcW w:w="1613" w:type="dxa"/>
            <w:tcBorders>
              <w:left w:val="single" w:sz="12" w:space="0" w:color="000000"/>
              <w:right w:val="single" w:sz="12" w:space="0" w:color="000000"/>
            </w:tcBorders>
          </w:tcPr>
          <w:p w14:paraId="2B5A749F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2635" w:type="dxa"/>
            <w:tcBorders>
              <w:left w:val="single" w:sz="12" w:space="0" w:color="000000"/>
              <w:right w:val="single" w:sz="12" w:space="0" w:color="000000"/>
            </w:tcBorders>
          </w:tcPr>
          <w:p w14:paraId="4838B61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42AEE21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4A2402E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290A93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62B7A30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39F52DE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0DEF279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2ACEFE4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61FD167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4553FA6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41B9D7B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1196992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597EFE3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77EB0D3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0F661E1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5B9E2E8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5E6CC64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0DFEFFE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0AAB717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6E2DDA4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701C622F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  <w:tr w:rsidR="00C36377" w14:paraId="17422A65" w14:textId="77777777">
        <w:trPr>
          <w:trHeight w:val="1387"/>
        </w:trPr>
        <w:tc>
          <w:tcPr>
            <w:tcW w:w="1613" w:type="dxa"/>
            <w:tcBorders>
              <w:left w:val="single" w:sz="12" w:space="0" w:color="000000"/>
              <w:right w:val="single" w:sz="12" w:space="0" w:color="000000"/>
            </w:tcBorders>
          </w:tcPr>
          <w:p w14:paraId="01937E57" w14:textId="77777777" w:rsidR="00C36377" w:rsidRDefault="00480B31">
            <w:pPr>
              <w:pStyle w:val="TableParagraph"/>
              <w:spacing w:before="55" w:line="254" w:lineRule="auto"/>
              <w:ind w:left="95" w:right="433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>SSIDIARIO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(1°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BIENNIO)</w:t>
            </w:r>
          </w:p>
        </w:tc>
        <w:tc>
          <w:tcPr>
            <w:tcW w:w="2635" w:type="dxa"/>
            <w:tcBorders>
              <w:left w:val="single" w:sz="12" w:space="0" w:color="000000"/>
              <w:right w:val="single" w:sz="12" w:space="0" w:color="000000"/>
            </w:tcBorders>
          </w:tcPr>
          <w:p w14:paraId="1262809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67ECB29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7E8B5E7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43B4186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6F1A111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560EBD7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0E86EF2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6992314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2878E61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411F6814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6CE8A6C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3453D0A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0E7869E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3C84084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303E769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67576C4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1FE26E5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4CB0959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2D67975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7A2614D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21FA37F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  <w:tr w:rsidR="00C36377" w14:paraId="27ED5DBF" w14:textId="77777777">
        <w:trPr>
          <w:trHeight w:val="1061"/>
        </w:trPr>
        <w:tc>
          <w:tcPr>
            <w:tcW w:w="1613" w:type="dxa"/>
            <w:tcBorders>
              <w:left w:val="single" w:sz="12" w:space="0" w:color="000000"/>
              <w:right w:val="single" w:sz="12" w:space="0" w:color="000000"/>
            </w:tcBorders>
          </w:tcPr>
          <w:p w14:paraId="60611D7C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LI</w:t>
            </w:r>
            <w:r>
              <w:rPr>
                <w:sz w:val="20"/>
              </w:rPr>
              <w:t>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2635" w:type="dxa"/>
            <w:tcBorders>
              <w:left w:val="single" w:sz="12" w:space="0" w:color="000000"/>
              <w:right w:val="single" w:sz="12" w:space="0" w:color="000000"/>
            </w:tcBorders>
          </w:tcPr>
          <w:p w14:paraId="08B5121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2584A3E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6C8F8AD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59CE1200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51957752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" w:type="dxa"/>
          </w:tcPr>
          <w:p w14:paraId="6E0F5F26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</w:tcPr>
          <w:p w14:paraId="5EC23741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</w:tcPr>
          <w:p w14:paraId="5BCE9B98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" w:type="dxa"/>
          </w:tcPr>
          <w:p w14:paraId="2033EE0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" w:type="dxa"/>
          </w:tcPr>
          <w:p w14:paraId="033FA49E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" w:type="dxa"/>
          </w:tcPr>
          <w:p w14:paraId="3B9AF09B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420D2E6C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</w:tcPr>
          <w:p w14:paraId="0EBAB3F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" w:type="dxa"/>
          </w:tcPr>
          <w:p w14:paraId="2B97A0B7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</w:tcPr>
          <w:p w14:paraId="72FD61F9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" w:type="dxa"/>
          </w:tcPr>
          <w:p w14:paraId="7DA470F5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288E6F9A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7B5C1F8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1831EA1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4DEF2863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6AED2D3D" w14:textId="77777777" w:rsidR="00C36377" w:rsidRDefault="00C36377">
            <w:pPr>
              <w:pStyle w:val="TableParagraph"/>
              <w:rPr>
                <w:rFonts w:ascii="Times New Roman"/>
              </w:rPr>
            </w:pPr>
          </w:p>
        </w:tc>
      </w:tr>
    </w:tbl>
    <w:p w14:paraId="5832211B" w14:textId="77777777" w:rsidR="00C36377" w:rsidRDefault="00C36377">
      <w:pPr>
        <w:rPr>
          <w:rFonts w:ascii="Times New Roman"/>
        </w:rPr>
        <w:sectPr w:rsidR="00C36377">
          <w:pgSz w:w="16840" w:h="11900" w:orient="landscape"/>
          <w:pgMar w:top="2100" w:right="700" w:bottom="280" w:left="620" w:header="1016" w:footer="0" w:gutter="0"/>
          <w:cols w:space="720"/>
        </w:sectPr>
      </w:pPr>
    </w:p>
    <w:p w14:paraId="162CF5E8" w14:textId="77777777" w:rsidR="00C36377" w:rsidRDefault="00C36377">
      <w:pPr>
        <w:pStyle w:val="Corpotesto"/>
        <w:rPr>
          <w:sz w:val="21"/>
        </w:rPr>
      </w:pPr>
    </w:p>
    <w:p w14:paraId="55E28ABD" w14:textId="77777777" w:rsidR="00C36377" w:rsidRDefault="00480B31">
      <w:pPr>
        <w:pStyle w:val="Corpotesto"/>
        <w:tabs>
          <w:tab w:val="left" w:pos="5321"/>
          <w:tab w:val="left" w:pos="6562"/>
          <w:tab w:val="left" w:pos="8589"/>
        </w:tabs>
        <w:spacing w:before="90"/>
        <w:ind w:left="4148"/>
      </w:pPr>
      <w:r>
        <w:t>CLASSE</w:t>
      </w:r>
      <w:r>
        <w:tab/>
        <w:t>QUARTA</w:t>
      </w:r>
      <w:r>
        <w:tab/>
        <w:t>DEL</w:t>
      </w:r>
      <w:r>
        <w:rPr>
          <w:spacing w:val="-14"/>
        </w:rPr>
        <w:t xml:space="preserve"> </w:t>
      </w:r>
      <w:r>
        <w:t>PLESSO DI</w:t>
      </w:r>
      <w:r>
        <w:tab/>
        <w:t>……………………………..</w:t>
      </w:r>
    </w:p>
    <w:p w14:paraId="6EF15D1C" w14:textId="77777777" w:rsidR="00C36377" w:rsidRDefault="00C36377">
      <w:pPr>
        <w:pStyle w:val="Corpotesto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504"/>
        <w:gridCol w:w="2842"/>
        <w:gridCol w:w="1879"/>
        <w:gridCol w:w="886"/>
        <w:gridCol w:w="307"/>
        <w:gridCol w:w="285"/>
        <w:gridCol w:w="270"/>
        <w:gridCol w:w="265"/>
        <w:gridCol w:w="267"/>
        <w:gridCol w:w="293"/>
        <w:gridCol w:w="290"/>
        <w:gridCol w:w="275"/>
        <w:gridCol w:w="312"/>
        <w:gridCol w:w="308"/>
        <w:gridCol w:w="275"/>
        <w:gridCol w:w="291"/>
        <w:gridCol w:w="237"/>
        <w:gridCol w:w="430"/>
        <w:gridCol w:w="435"/>
        <w:gridCol w:w="421"/>
        <w:gridCol w:w="447"/>
      </w:tblGrid>
      <w:tr w:rsidR="00C36377" w14:paraId="1738FA48" w14:textId="77777777">
        <w:trPr>
          <w:trHeight w:val="513"/>
        </w:trPr>
        <w:tc>
          <w:tcPr>
            <w:tcW w:w="17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C8DDCF4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29625821" w14:textId="77777777" w:rsidR="00C36377" w:rsidRDefault="00480B31">
            <w:pPr>
              <w:pStyle w:val="TableParagraph"/>
              <w:ind w:left="3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Disciplina</w:t>
            </w:r>
          </w:p>
        </w:tc>
        <w:tc>
          <w:tcPr>
            <w:tcW w:w="250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CDBBB83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54B55C0B" w14:textId="77777777" w:rsidR="00C36377" w:rsidRDefault="00480B31">
            <w:pPr>
              <w:pStyle w:val="TableParagraph"/>
              <w:ind w:left="918" w:right="8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Autori</w:t>
            </w:r>
          </w:p>
        </w:tc>
        <w:tc>
          <w:tcPr>
            <w:tcW w:w="284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C98E877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211AE83C" w14:textId="77777777" w:rsidR="00C36377" w:rsidRDefault="00480B31">
            <w:pPr>
              <w:pStyle w:val="TableParagraph"/>
              <w:ind w:left="1107" w:right="10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Titolo</w:t>
            </w:r>
          </w:p>
        </w:tc>
        <w:tc>
          <w:tcPr>
            <w:tcW w:w="187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04C18D2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2260EDA8" w14:textId="77777777" w:rsidR="00C36377" w:rsidRDefault="00480B31">
            <w:pPr>
              <w:pStyle w:val="TableParagraph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Editore</w:t>
            </w:r>
          </w:p>
        </w:tc>
        <w:tc>
          <w:tcPr>
            <w:tcW w:w="88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B8A16CD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7B99AF54" w14:textId="77777777" w:rsidR="00C36377" w:rsidRDefault="00480B31">
            <w:pPr>
              <w:pStyle w:val="TableParagraph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Vol.</w:t>
            </w:r>
          </w:p>
        </w:tc>
        <w:tc>
          <w:tcPr>
            <w:tcW w:w="3675" w:type="dxa"/>
            <w:gridSpan w:val="1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51E82945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52840A5E" w14:textId="77777777" w:rsidR="00C36377" w:rsidRDefault="00480B31">
            <w:pPr>
              <w:pStyle w:val="TableParagraph"/>
              <w:ind w:left="1479" w:right="14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</w:t>
            </w:r>
          </w:p>
        </w:tc>
        <w:tc>
          <w:tcPr>
            <w:tcW w:w="86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8E8ADF" w14:textId="77777777" w:rsidR="00C36377" w:rsidRDefault="00480B31">
            <w:pPr>
              <w:pStyle w:val="TableParagraph"/>
              <w:spacing w:before="72" w:line="235" w:lineRule="auto"/>
              <w:ind w:left="125" w:right="67" w:firstLine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Nuova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Adozione</w:t>
            </w:r>
          </w:p>
        </w:tc>
        <w:tc>
          <w:tcPr>
            <w:tcW w:w="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7254DF" w14:textId="77777777" w:rsidR="00C36377" w:rsidRDefault="00C36377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14:paraId="162EA9E9" w14:textId="77777777" w:rsidR="00C36377" w:rsidRDefault="00480B31">
            <w:pPr>
              <w:pStyle w:val="TableParagraph"/>
              <w:ind w:lef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Conferma</w:t>
            </w:r>
          </w:p>
        </w:tc>
      </w:tr>
      <w:tr w:rsidR="00C36377" w14:paraId="558B8E31" w14:textId="77777777">
        <w:trPr>
          <w:trHeight w:val="333"/>
        </w:trPr>
        <w:tc>
          <w:tcPr>
            <w:tcW w:w="174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FE65D31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392141E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61A8B5A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360EE56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A42FA2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1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DC44440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4D7B2264" w14:textId="77777777" w:rsidR="00C36377" w:rsidRDefault="00480B31">
            <w:pPr>
              <w:pStyle w:val="TableParagraph"/>
              <w:spacing w:before="69"/>
              <w:ind w:left="15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07E339B0" w14:textId="77777777" w:rsidR="00C36377" w:rsidRDefault="00480B31">
            <w:pPr>
              <w:pStyle w:val="TableParagraph"/>
              <w:spacing w:before="69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3328C2DF" w14:textId="77777777" w:rsidR="00C36377" w:rsidRDefault="00480B31">
            <w:pPr>
              <w:pStyle w:val="TableParagraph"/>
              <w:spacing w:before="69"/>
              <w:ind w:left="1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3DC8A5C0" w14:textId="77777777" w:rsidR="00C36377" w:rsidRDefault="00480B31">
            <w:pPr>
              <w:pStyle w:val="TableParagraph"/>
              <w:spacing w:before="69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</w:tr>
      <w:tr w:rsidR="00C36377" w14:paraId="1CD17BEF" w14:textId="77777777">
        <w:trPr>
          <w:trHeight w:val="742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65DAC6AA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150451E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61C8000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50B72F2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E9957C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7BC9D20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088C054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7EB261D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1C61073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515DCDB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16AA13C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15C50CB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4385790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72811CB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5E379F8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16EED7A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63D3051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3176454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214B8D8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6A824A3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2366F53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3FD9AD1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53C15D96" w14:textId="77777777">
        <w:trPr>
          <w:trHeight w:val="1387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2B8C44FC" w14:textId="77777777" w:rsidR="00C36377" w:rsidRDefault="00480B31">
            <w:pPr>
              <w:pStyle w:val="TableParagraph"/>
              <w:spacing w:before="55" w:line="254" w:lineRule="auto"/>
              <w:ind w:left="95" w:right="260"/>
              <w:rPr>
                <w:sz w:val="20"/>
              </w:rPr>
            </w:pPr>
            <w:r>
              <w:rPr>
                <w:spacing w:val="-1"/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SSIDIARIO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3F3F442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79254B8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26CF53F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AD4B6A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4D6FAD3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5054BF5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5E3E4F5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1775ABE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185139E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7F26289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75F0A12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2B63C6F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2DD4AB3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52B8A99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114E7BB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0AEDEDD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64CACF7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5386BB9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72D746C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47C31F9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23A0329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4C72E564" w14:textId="77777777">
        <w:trPr>
          <w:trHeight w:val="1387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3C302D11" w14:textId="77777777" w:rsidR="00C36377" w:rsidRDefault="00480B31">
            <w:pPr>
              <w:pStyle w:val="TableParagraph"/>
              <w:spacing w:before="55" w:line="254" w:lineRule="auto"/>
              <w:ind w:left="95" w:right="102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>SSIDIARIO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DISCIPLINE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ANTROPOLOGICO)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1F3DBC6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1E7132A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77B100D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5C7A1F9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541A6B1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148C75D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6B92141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5E1AC0A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435CB28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563A07A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0B43D83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44C9EA2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1128BAE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6296F68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547B6A6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1DAD224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1609784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04581E4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438D4AA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1E75B47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249A3F1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79E979CF" w14:textId="77777777">
        <w:trPr>
          <w:trHeight w:val="1155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6ED70238" w14:textId="77777777" w:rsidR="00C36377" w:rsidRDefault="00480B31">
            <w:pPr>
              <w:pStyle w:val="TableParagraph"/>
              <w:spacing w:before="55" w:line="254" w:lineRule="auto"/>
              <w:ind w:left="95" w:right="187" w:firstLine="45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>SSIDIARIO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DELLE </w:t>
            </w:r>
            <w:r>
              <w:rPr>
                <w:sz w:val="20"/>
              </w:rPr>
              <w:t>DISCIPLINE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SCIENTIFICO)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497D16D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5EE19FD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10BE4A1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6F2BEF7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038DEBF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76A3213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6B3F740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7C524FF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7CD2651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2E7DCDC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2B4CD0D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3CF5B29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38D1DBF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65F0960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59B7873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70CA530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1CE0AA9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71FCEB0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0ED1174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0677C1D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3B52FE1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0B4E6220" w14:textId="77777777">
        <w:trPr>
          <w:trHeight w:val="1061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0CF2FDC7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LI</w:t>
            </w:r>
            <w:r>
              <w:rPr>
                <w:sz w:val="20"/>
              </w:rPr>
              <w:t>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60FE6D4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1BB2CFD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35DBB0B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4818096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5D2D2D2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2929F34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4965E66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65448C1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11BFB25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022A695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3018C48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4137CA7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145FA8F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34E14B1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4209AE6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0873ABF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5898C55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77D7BE0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2AA1CC1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1C1F550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790D38F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1720BE" w14:textId="77777777" w:rsidR="00C36377" w:rsidRDefault="00C36377">
      <w:pPr>
        <w:rPr>
          <w:rFonts w:ascii="Times New Roman"/>
          <w:sz w:val="20"/>
        </w:rPr>
        <w:sectPr w:rsidR="00C36377">
          <w:pgSz w:w="16840" w:h="11900" w:orient="landscape"/>
          <w:pgMar w:top="2320" w:right="700" w:bottom="280" w:left="620" w:header="1016" w:footer="0" w:gutter="0"/>
          <w:cols w:space="720"/>
        </w:sectPr>
      </w:pPr>
    </w:p>
    <w:p w14:paraId="674FFEED" w14:textId="77777777" w:rsidR="00C36377" w:rsidRDefault="00C36377">
      <w:pPr>
        <w:pStyle w:val="Corpotesto"/>
        <w:rPr>
          <w:sz w:val="21"/>
        </w:rPr>
      </w:pPr>
    </w:p>
    <w:p w14:paraId="02F3A524" w14:textId="77777777" w:rsidR="00C36377" w:rsidRDefault="00480B31">
      <w:pPr>
        <w:pStyle w:val="Corpotesto"/>
        <w:tabs>
          <w:tab w:val="left" w:pos="5357"/>
          <w:tab w:val="left" w:pos="6526"/>
          <w:tab w:val="left" w:pos="8554"/>
        </w:tabs>
        <w:spacing w:before="90"/>
        <w:ind w:left="4183"/>
      </w:pPr>
      <w:r>
        <w:t>CLASSE</w:t>
      </w:r>
      <w:r>
        <w:tab/>
        <w:t>QUINTA</w:t>
      </w:r>
      <w:r>
        <w:tab/>
        <w:t>DEL</w:t>
      </w:r>
      <w:r>
        <w:rPr>
          <w:spacing w:val="-14"/>
        </w:rPr>
        <w:t xml:space="preserve"> </w:t>
      </w:r>
      <w:r>
        <w:t>PLESSO DI</w:t>
      </w:r>
      <w:r>
        <w:tab/>
        <w:t>……………………………..</w:t>
      </w:r>
    </w:p>
    <w:p w14:paraId="5812FDCA" w14:textId="77777777" w:rsidR="00C36377" w:rsidRDefault="00C36377">
      <w:pPr>
        <w:pStyle w:val="Corpotesto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504"/>
        <w:gridCol w:w="2842"/>
        <w:gridCol w:w="1879"/>
        <w:gridCol w:w="886"/>
        <w:gridCol w:w="307"/>
        <w:gridCol w:w="285"/>
        <w:gridCol w:w="270"/>
        <w:gridCol w:w="265"/>
        <w:gridCol w:w="267"/>
        <w:gridCol w:w="293"/>
        <w:gridCol w:w="290"/>
        <w:gridCol w:w="275"/>
        <w:gridCol w:w="312"/>
        <w:gridCol w:w="308"/>
        <w:gridCol w:w="275"/>
        <w:gridCol w:w="291"/>
        <w:gridCol w:w="237"/>
        <w:gridCol w:w="430"/>
        <w:gridCol w:w="435"/>
        <w:gridCol w:w="421"/>
        <w:gridCol w:w="447"/>
      </w:tblGrid>
      <w:tr w:rsidR="00C36377" w14:paraId="03944194" w14:textId="77777777">
        <w:trPr>
          <w:trHeight w:val="513"/>
        </w:trPr>
        <w:tc>
          <w:tcPr>
            <w:tcW w:w="17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B9F1290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50980989" w14:textId="77777777" w:rsidR="00C36377" w:rsidRDefault="00480B31">
            <w:pPr>
              <w:pStyle w:val="TableParagraph"/>
              <w:ind w:left="3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Disciplina</w:t>
            </w:r>
          </w:p>
        </w:tc>
        <w:tc>
          <w:tcPr>
            <w:tcW w:w="250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3B2A3E9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27470500" w14:textId="77777777" w:rsidR="00C36377" w:rsidRDefault="00480B31">
            <w:pPr>
              <w:pStyle w:val="TableParagraph"/>
              <w:ind w:left="918" w:right="8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Autori</w:t>
            </w:r>
          </w:p>
        </w:tc>
        <w:tc>
          <w:tcPr>
            <w:tcW w:w="284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6A97A571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56B2D516" w14:textId="77777777" w:rsidR="00C36377" w:rsidRDefault="00480B31">
            <w:pPr>
              <w:pStyle w:val="TableParagraph"/>
              <w:ind w:left="1107" w:right="10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Titolo</w:t>
            </w:r>
          </w:p>
        </w:tc>
        <w:tc>
          <w:tcPr>
            <w:tcW w:w="187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25A5A28E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5E59FB33" w14:textId="77777777" w:rsidR="00C36377" w:rsidRDefault="00480B31">
            <w:pPr>
              <w:pStyle w:val="TableParagraph"/>
              <w:ind w:left="5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Editore</w:t>
            </w:r>
          </w:p>
        </w:tc>
        <w:tc>
          <w:tcPr>
            <w:tcW w:w="88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D06B6A8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459A30C9" w14:textId="77777777" w:rsidR="00C36377" w:rsidRDefault="00480B31">
            <w:pPr>
              <w:pStyle w:val="TableParagraph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Vol.</w:t>
            </w:r>
          </w:p>
        </w:tc>
        <w:tc>
          <w:tcPr>
            <w:tcW w:w="3675" w:type="dxa"/>
            <w:gridSpan w:val="1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474E5C1F" w14:textId="77777777" w:rsidR="00C36377" w:rsidRDefault="00C36377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14:paraId="2430E795" w14:textId="77777777" w:rsidR="00C36377" w:rsidRDefault="00480B31">
            <w:pPr>
              <w:pStyle w:val="TableParagraph"/>
              <w:ind w:left="1479" w:right="14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Codice</w:t>
            </w:r>
          </w:p>
        </w:tc>
        <w:tc>
          <w:tcPr>
            <w:tcW w:w="86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330FC33" w14:textId="77777777" w:rsidR="00C36377" w:rsidRDefault="00480B31">
            <w:pPr>
              <w:pStyle w:val="TableParagraph"/>
              <w:spacing w:before="72" w:line="235" w:lineRule="auto"/>
              <w:ind w:left="125" w:right="67" w:firstLine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Nuova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Adozione</w:t>
            </w:r>
          </w:p>
        </w:tc>
        <w:tc>
          <w:tcPr>
            <w:tcW w:w="868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947E56E" w14:textId="77777777" w:rsidR="00C36377" w:rsidRDefault="00C36377">
            <w:pPr>
              <w:pStyle w:val="TableParagraph"/>
              <w:spacing w:before="8"/>
              <w:rPr>
                <w:rFonts w:ascii="Times New Roman"/>
                <w:b/>
                <w:sz w:val="14"/>
              </w:rPr>
            </w:pPr>
          </w:p>
          <w:p w14:paraId="26396995" w14:textId="77777777" w:rsidR="00C36377" w:rsidRDefault="00480B31">
            <w:pPr>
              <w:pStyle w:val="TableParagraph"/>
              <w:ind w:lef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Conferma</w:t>
            </w:r>
          </w:p>
        </w:tc>
      </w:tr>
      <w:tr w:rsidR="00C36377" w14:paraId="03EAB7B2" w14:textId="77777777">
        <w:trPr>
          <w:trHeight w:val="333"/>
        </w:trPr>
        <w:tc>
          <w:tcPr>
            <w:tcW w:w="174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9A487CB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7FA61B4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B832E94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29EA4BB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B225FEA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  <w:gridSpan w:val="1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0C686DF" w14:textId="77777777" w:rsidR="00C36377" w:rsidRDefault="00C36377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6B31044F" w14:textId="77777777" w:rsidR="00C36377" w:rsidRDefault="00480B31">
            <w:pPr>
              <w:pStyle w:val="TableParagraph"/>
              <w:spacing w:before="69"/>
              <w:ind w:left="15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527F28BC" w14:textId="77777777" w:rsidR="00C36377" w:rsidRDefault="00480B31">
            <w:pPr>
              <w:pStyle w:val="TableParagraph"/>
              <w:spacing w:before="69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734A8CA2" w14:textId="77777777" w:rsidR="00C36377" w:rsidRDefault="00480B31">
            <w:pPr>
              <w:pStyle w:val="TableParagraph"/>
              <w:spacing w:before="69"/>
              <w:ind w:left="1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</w:t>
            </w: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0E0228FA" w14:textId="77777777" w:rsidR="00C36377" w:rsidRDefault="00480B31">
            <w:pPr>
              <w:pStyle w:val="TableParagraph"/>
              <w:spacing w:before="69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</w:t>
            </w:r>
          </w:p>
        </w:tc>
      </w:tr>
      <w:tr w:rsidR="00C36377" w14:paraId="45FAC102" w14:textId="77777777">
        <w:trPr>
          <w:trHeight w:val="742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5E95D5F8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353E6EA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3728A5A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2D69055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0FDA6A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0DEE3CC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079EE41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75A1A7A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55AA060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76B5989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2FAC1AE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7891949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03FE624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510D670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0A376A7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0AFB292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606758B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77C28B1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7D5ED6C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3A639AF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1A3BDE0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05C086A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75ED53F1" w14:textId="77777777">
        <w:trPr>
          <w:trHeight w:val="1387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3FCB4BBC" w14:textId="77777777" w:rsidR="00C36377" w:rsidRDefault="00480B31">
            <w:pPr>
              <w:pStyle w:val="TableParagraph"/>
              <w:spacing w:before="55" w:line="254" w:lineRule="auto"/>
              <w:ind w:left="95" w:right="260"/>
              <w:rPr>
                <w:sz w:val="20"/>
              </w:rPr>
            </w:pPr>
            <w:r>
              <w:rPr>
                <w:spacing w:val="-1"/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SSIDIARIO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7525354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2F78BCC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45EFFBA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297420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1FCD4ED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2255E2A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53E4C6A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0AA5F86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1C36FA9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0438E3D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1588F57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423E7C1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722BB40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11A7694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5E7ED41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429B1D2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53BAD7E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41F9BE9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2511827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2BC7FB3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31FDF00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19E1748B" w14:textId="77777777">
        <w:trPr>
          <w:trHeight w:val="1387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2CBA2EE0" w14:textId="77777777" w:rsidR="00C36377" w:rsidRDefault="00480B31">
            <w:pPr>
              <w:pStyle w:val="TableParagraph"/>
              <w:spacing w:before="55" w:line="254" w:lineRule="auto"/>
              <w:ind w:left="95" w:right="102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>SSIDIARIO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DISCIPLINE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ANTROPOLOGICO)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7DA5179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41881D3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1DD54A3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A8C7F7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1B02B227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5179454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3464919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1131EF9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43C0AA3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514E518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449A6A3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72E935A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77BBABD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75BD550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7B734D8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1172DEA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7ED3C08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1C8E909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244D4FD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44FBB46E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0745BFF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5D83FB5E" w14:textId="77777777">
        <w:trPr>
          <w:trHeight w:val="1155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7940B2DD" w14:textId="77777777" w:rsidR="00C36377" w:rsidRDefault="00480B31">
            <w:pPr>
              <w:pStyle w:val="TableParagraph"/>
              <w:spacing w:before="55" w:line="254" w:lineRule="auto"/>
              <w:ind w:left="95" w:right="187" w:firstLine="45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z w:val="20"/>
              </w:rPr>
              <w:t>SSIDIARIO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DELLE </w:t>
            </w:r>
            <w:r>
              <w:rPr>
                <w:sz w:val="20"/>
              </w:rPr>
              <w:t>DISCIPLINE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SCIENTIFICO)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421AB53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15A7767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5478B1D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54C1DB6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441CB25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1BF1E08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293ECA9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68EE19B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115DFAD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5D6CF72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38516B7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269513E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4028F33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7E0823B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194F9C1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1E24129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68E93A5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566EEFA5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78EC6BF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20F62F6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1F85727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6377" w14:paraId="76412F94" w14:textId="77777777">
        <w:trPr>
          <w:trHeight w:val="1061"/>
        </w:trPr>
        <w:tc>
          <w:tcPr>
            <w:tcW w:w="1745" w:type="dxa"/>
            <w:tcBorders>
              <w:left w:val="single" w:sz="12" w:space="0" w:color="000000"/>
              <w:right w:val="single" w:sz="12" w:space="0" w:color="000000"/>
            </w:tcBorders>
          </w:tcPr>
          <w:p w14:paraId="2B4F2655" w14:textId="77777777" w:rsidR="00C36377" w:rsidRDefault="00480B31">
            <w:pPr>
              <w:pStyle w:val="TableParagraph"/>
              <w:spacing w:before="55"/>
              <w:ind w:left="95"/>
              <w:rPr>
                <w:sz w:val="20"/>
              </w:rPr>
            </w:pPr>
            <w:r>
              <w:rPr>
                <w:sz w:val="20"/>
              </w:rPr>
              <w:t>LI</w:t>
            </w:r>
            <w:r>
              <w:rPr>
                <w:sz w:val="20"/>
              </w:rPr>
              <w:t>NGUA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INGLESE</w:t>
            </w:r>
          </w:p>
        </w:tc>
        <w:tc>
          <w:tcPr>
            <w:tcW w:w="2504" w:type="dxa"/>
            <w:tcBorders>
              <w:left w:val="single" w:sz="12" w:space="0" w:color="000000"/>
              <w:right w:val="single" w:sz="12" w:space="0" w:color="000000"/>
            </w:tcBorders>
          </w:tcPr>
          <w:p w14:paraId="167E54E9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2" w:type="dxa"/>
            <w:tcBorders>
              <w:left w:val="single" w:sz="12" w:space="0" w:color="000000"/>
              <w:right w:val="single" w:sz="12" w:space="0" w:color="000000"/>
            </w:tcBorders>
          </w:tcPr>
          <w:p w14:paraId="078C33C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9" w:type="dxa"/>
            <w:tcBorders>
              <w:left w:val="single" w:sz="12" w:space="0" w:color="000000"/>
              <w:right w:val="single" w:sz="12" w:space="0" w:color="000000"/>
            </w:tcBorders>
          </w:tcPr>
          <w:p w14:paraId="28AC326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116D86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left w:val="single" w:sz="12" w:space="0" w:color="000000"/>
            </w:tcBorders>
          </w:tcPr>
          <w:p w14:paraId="14790E10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14:paraId="031D2E1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14:paraId="117DFDA1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" w:type="dxa"/>
          </w:tcPr>
          <w:p w14:paraId="2977B1BB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6FEA0BC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 w14:paraId="00D3B28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" w:type="dxa"/>
          </w:tcPr>
          <w:p w14:paraId="5473E298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7CC8B1F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</w:tcPr>
          <w:p w14:paraId="3A613B3C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14:paraId="3F2A3E3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</w:tcPr>
          <w:p w14:paraId="52A2BB5F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 w14:paraId="47FB061A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tcBorders>
              <w:right w:val="single" w:sz="12" w:space="0" w:color="000000"/>
            </w:tcBorders>
          </w:tcPr>
          <w:p w14:paraId="0425DE1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  <w:tcBorders>
              <w:left w:val="single" w:sz="12" w:space="0" w:color="000000"/>
            </w:tcBorders>
          </w:tcPr>
          <w:p w14:paraId="3BC55572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</w:tcPr>
          <w:p w14:paraId="1C6BC863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</w:tcPr>
          <w:p w14:paraId="6DF34CDD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right w:val="single" w:sz="12" w:space="0" w:color="000000"/>
            </w:tcBorders>
          </w:tcPr>
          <w:p w14:paraId="29D89E64" w14:textId="77777777" w:rsidR="00C36377" w:rsidRDefault="00C36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CB2505" w14:textId="77777777" w:rsidR="00480B31" w:rsidRDefault="00480B31"/>
    <w:sectPr w:rsidR="00480B31">
      <w:pgSz w:w="16840" w:h="11900" w:orient="landscape"/>
      <w:pgMar w:top="2320" w:right="700" w:bottom="280" w:left="620" w:header="10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96C7C" w14:textId="77777777" w:rsidR="00480B31" w:rsidRDefault="00480B31">
      <w:r>
        <w:separator/>
      </w:r>
    </w:p>
  </w:endnote>
  <w:endnote w:type="continuationSeparator" w:id="0">
    <w:p w14:paraId="02A1731A" w14:textId="77777777" w:rsidR="00480B31" w:rsidRDefault="0048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C010" w14:textId="77777777" w:rsidR="00480B31" w:rsidRDefault="00480B31">
      <w:r>
        <w:separator/>
      </w:r>
    </w:p>
  </w:footnote>
  <w:footnote w:type="continuationSeparator" w:id="0">
    <w:p w14:paraId="1EDCC96B" w14:textId="77777777" w:rsidR="00480B31" w:rsidRDefault="0048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0BFC" w14:textId="33C42B7A" w:rsidR="00C36377" w:rsidRDefault="0041177F">
    <w:pPr>
      <w:pStyle w:val="Corpotesto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39616" behindDoc="1" locked="0" layoutInCell="1" allowOverlap="1" wp14:anchorId="4FA74170" wp14:editId="18814F19">
              <wp:simplePos x="0" y="0"/>
              <wp:positionH relativeFrom="page">
                <wp:posOffset>3474085</wp:posOffset>
              </wp:positionH>
              <wp:positionV relativeFrom="page">
                <wp:posOffset>632460</wp:posOffset>
              </wp:positionV>
              <wp:extent cx="368109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46A14" w14:textId="77777777" w:rsidR="00C36377" w:rsidRDefault="00480B31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ANNO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SCOLASTICO 2021/2022</w:t>
                          </w:r>
                          <w:r>
                            <w:rPr>
                              <w:spacing w:val="119"/>
                            </w:rPr>
                            <w:t xml:space="preserve"> </w:t>
                          </w:r>
                          <w:r>
                            <w:t>I.C.  DI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TEGGIANO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741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55pt;margin-top:49.8pt;width:289.85pt;height:15.3pt;z-index:-166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" filled="f" stroked="f">
              <v:textbox inset="0,0,0,0">
                <w:txbxContent>
                  <w:p w14:paraId="62846A14" w14:textId="77777777" w:rsidR="00C36377" w:rsidRDefault="00480B31">
                    <w:pPr>
                      <w:pStyle w:val="Corpotesto"/>
                      <w:spacing w:before="10"/>
                      <w:ind w:left="20"/>
                    </w:pPr>
                    <w:r>
                      <w:t>ANNO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SCOLASTICO 2021/2022</w:t>
                    </w:r>
                    <w:r>
                      <w:rPr>
                        <w:spacing w:val="119"/>
                      </w:rPr>
                      <w:t xml:space="preserve"> </w:t>
                    </w:r>
                    <w:r>
                      <w:t>I.C.  DI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TEGGIANO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40128" behindDoc="1" locked="0" layoutInCell="1" allowOverlap="1" wp14:anchorId="5E865554" wp14:editId="2DF4190C">
              <wp:simplePos x="0" y="0"/>
              <wp:positionH relativeFrom="page">
                <wp:posOffset>2588260</wp:posOffset>
              </wp:positionH>
              <wp:positionV relativeFrom="page">
                <wp:posOffset>1013460</wp:posOffset>
              </wp:positionV>
              <wp:extent cx="54997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21C3F" w14:textId="77777777" w:rsidR="00C36377" w:rsidRDefault="00480B31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MODELLO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ADOZIONE DEI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LIBRI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TESTO PER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PRIMARIA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65554" id="Text Box 1" o:spid="_x0000_s1027" type="#_x0000_t202" style="position:absolute;margin-left:203.8pt;margin-top:79.8pt;width:433.05pt;height:15.3pt;z-index:-166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" filled="f" stroked="f">
              <v:textbox inset="0,0,0,0">
                <w:txbxContent>
                  <w:p w14:paraId="00721C3F" w14:textId="77777777" w:rsidR="00C36377" w:rsidRDefault="00480B31">
                    <w:pPr>
                      <w:pStyle w:val="Corpotesto"/>
                      <w:spacing w:before="10"/>
                      <w:ind w:left="20"/>
                    </w:pPr>
                    <w:r>
                      <w:t>MODELLO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ADOZIONE DEI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LIBRI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TESTO 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PRIMARIA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77"/>
    <w:rsid w:val="0041177F"/>
    <w:rsid w:val="00480B31"/>
    <w:rsid w:val="00C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8D937"/>
  <w15:docId w15:val="{EE6AF101-6642-40D9-B401-6E74A174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adozione per la Scuola Primaria</dc:title>
  <dc:creator>Desk</dc:creator>
  <cp:lastModifiedBy>Rosaria Murano</cp:lastModifiedBy>
  <cp:revision>2</cp:revision>
  <dcterms:created xsi:type="dcterms:W3CDTF">2021-04-09T07:22:00Z</dcterms:created>
  <dcterms:modified xsi:type="dcterms:W3CDTF">2021-04-09T07:22:00Z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Pages</vt:lpwstr>
  </property>
  <property fmtid="{D5CDD505-2E9C-101B-9397-08002B2CF9AE}" pid="4" name="LastSaved">
    <vt:filetime>2021-04-09T00:00:00Z</vt:filetime>
  </property>
</Properties>
</file>